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5.60546875" w:line="240" w:lineRule="auto"/>
        <w:ind w:left="0" w:right="558.97460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3.458251953125" w:line="240" w:lineRule="auto"/>
        <w:ind w:left="0" w:right="13.5986328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0606689453125" w:line="240" w:lineRule="auto"/>
        <w:ind w:left="0" w:right="241.6625976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0606689453125" w:line="240" w:lineRule="auto"/>
        <w:ind w:left="0" w:right="34.3041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458740234375" w:line="240" w:lineRule="auto"/>
        <w:ind w:left="0" w:right="55.90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2607421875" w:line="240" w:lineRule="auto"/>
        <w:ind w:left="0" w:right="55.90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6612548828125" w:line="240" w:lineRule="auto"/>
        <w:ind w:left="0" w:right="55.90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259521484375" w:line="240" w:lineRule="auto"/>
        <w:ind w:left="0" w:right="55.90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66064453125" w:line="240" w:lineRule="auto"/>
        <w:ind w:left="0" w:right="55.90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2.659912109375" w:line="240" w:lineRule="auto"/>
        <w:ind w:left="0" w:right="13.5986328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259765625" w:line="240" w:lineRule="auto"/>
        <w:ind w:left="0" w:right="241.6625976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6602783203125" w:line="240" w:lineRule="auto"/>
        <w:ind w:left="0" w:right="46.30371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4599609375" w:line="240" w:lineRule="auto"/>
        <w:ind w:left="0" w:right="55.90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66064453125" w:line="240" w:lineRule="auto"/>
        <w:ind w:left="0" w:right="55.90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2601318359375" w:line="240" w:lineRule="auto"/>
        <w:ind w:left="0" w:right="55.90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659423828125" w:line="240" w:lineRule="auto"/>
        <w:ind w:left="0" w:right="55.90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66033935546875" w:line="240" w:lineRule="auto"/>
        <w:ind w:left="0" w:right="55.90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25982666015625" w:line="240" w:lineRule="auto"/>
        <w:ind w:left="0" w:right="55.90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7.4603271484375" w:line="240" w:lineRule="auto"/>
        <w:ind w:left="0" w:right="55.90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.05950927734375" w:line="240" w:lineRule="auto"/>
        <w:ind w:left="0" w:right="55.90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65972900390625" w:line="240" w:lineRule="auto"/>
        <w:ind w:left="0" w:right="55.90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25982666015625" w:line="240" w:lineRule="auto"/>
        <w:ind w:left="0" w:right="55.90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6600341796875" w:line="240" w:lineRule="auto"/>
        <w:ind w:left="0" w:right="55.90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6.79368019104004" w:lineRule="auto"/>
        <w:ind w:left="1716.8357849121094" w:right="0" w:firstLine="232.7998352050781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PLAN DE TUTORÍA, ORIENTACIÓN EDUCATIVA Y CONVIVENCIA ESCOLAR INSTITUCIONAL I. DATOS GENERALES </w:t>
      </w:r>
    </w:p>
    <w:tbl>
      <w:tblPr>
        <w:tblStyle w:val="Table1"/>
        <w:tblW w:w="9331.19857788086" w:type="dxa"/>
        <w:jc w:val="left"/>
        <w:tblInd w:w="1515.99990844726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.600128173828"/>
        <w:gridCol w:w="6525.598449707031"/>
        <w:tblGridChange w:id="0">
          <w:tblGrid>
            <w:gridCol w:w="2805.600128173828"/>
            <w:gridCol w:w="6525.598449707031"/>
          </w:tblGrid>
        </w:tblGridChange>
      </w:tblGrid>
      <w:tr>
        <w:trPr>
          <w:cantSplit w:val="0"/>
          <w:trHeight w:val="439.199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4.2984008789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1.1 UGEL CUSCO</w:t>
            </w:r>
          </w:p>
        </w:tc>
      </w:tr>
      <w:tr>
        <w:trPr>
          <w:cantSplit w:val="0"/>
          <w:trHeight w:val="39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1.2 Institución Educativa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0.322875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SALESIANO</w:t>
            </w:r>
          </w:p>
        </w:tc>
      </w:tr>
      <w:tr>
        <w:trPr>
          <w:cantSplit w:val="0"/>
          <w:trHeight w:val="1939.199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6984252929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1.3 Integrantes del Comité de Tutoría y Orientación Educativa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060546875" w:line="240" w:lineRule="auto"/>
              <w:ind w:left="839.3481445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Director: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P. Alejandro Jesús Arango Ramos SDB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6064453125" w:line="240" w:lineRule="auto"/>
              <w:ind w:left="828.528442382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Subdirector: Prof.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Edwin Gamarra Santisteban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3623046875" w:line="240" w:lineRule="auto"/>
              <w:ind w:left="831.1781311035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Coordinador de Tutoría: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Prof. Omar Espinoza Gonzales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826171875" w:line="240" w:lineRule="auto"/>
              <w:ind w:left="831.1781311035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Coordinador de Pastoral: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P. Elmer Jaramillo Soto SDB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826171875" w:line="243.37712287902832" w:lineRule="auto"/>
              <w:ind w:left="839.34814453125" w:right="191.966552734375" w:hanging="8.1700134277343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Coordinador de Relaciones Humanas: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Prof. Manuel Azpilcueta García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Psicólogo: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Deniss Yesenia Quispitupa Rojas / Liliana Gudiel Loayza/Jonathan Aguilar Bueno.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8.399047851562" w:type="dxa"/>
        <w:jc w:val="left"/>
        <w:tblInd w:w="1523.2000732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9.5999145507812"/>
        <w:gridCol w:w="2966.3992309570312"/>
        <w:gridCol w:w="1276.800537109375"/>
        <w:gridCol w:w="1132.7996826171875"/>
        <w:gridCol w:w="1492.7996826171875"/>
        <w:tblGridChange w:id="0">
          <w:tblGrid>
            <w:gridCol w:w="2409.5999145507812"/>
            <w:gridCol w:w="2966.3992309570312"/>
            <w:gridCol w:w="1276.800537109375"/>
            <w:gridCol w:w="1132.7996826171875"/>
            <w:gridCol w:w="1492.7996826171875"/>
          </w:tblGrid>
        </w:tblGridChange>
      </w:tblGrid>
      <w:tr>
        <w:trPr>
          <w:cantSplit w:val="0"/>
          <w:trHeight w:val="302.3999023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77.8409957885742" w:lineRule="auto"/>
              <w:ind w:left="86.40045166015625" w:right="124.35913085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  <w:rtl w:val="0"/>
              </w:rPr>
              <w:t xml:space="preserve">GRADO Y SECCIÓN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3 AÑOS LILA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721435546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  <w:rtl w:val="0"/>
              </w:rPr>
              <w:t xml:space="preserve"> APELLIDOS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  <w:rtl w:val="0"/>
              </w:rPr>
              <w:t xml:space="preserve">NOMBRES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  <w:rtl w:val="0"/>
              </w:rPr>
              <w:t xml:space="preserve">HORARIO DE TUTORÍA</w:t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.00077565511068"/>
                <w:szCs w:val="40.00077565511068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  <w:rtl w:val="0"/>
              </w:rPr>
              <w:t xml:space="preserve">DÍA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0.45654296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  <w:rtl w:val="0"/>
              </w:rPr>
              <w:t xml:space="preserve"> HORA</w:t>
            </w:r>
          </w:p>
        </w:tc>
      </w:tr>
      <w:tr>
        <w:trPr>
          <w:cantSplit w:val="0"/>
          <w:trHeight w:val="302.40051269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56085205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LECAROS CUSIPAUCAR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Ana María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3.09509277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Jueves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08:20 – 09:00</w:t>
            </w:r>
          </w:p>
        </w:tc>
      </w:tr>
      <w:tr>
        <w:trPr>
          <w:cantSplit w:val="0"/>
          <w:trHeight w:val="34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40045166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3 AÑOS ANARANJADO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.6004028320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SANCHO YAÑEZ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80090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Sandra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.421630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 Jueves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4.80102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 08:20 – 09:00</w:t>
            </w:r>
          </w:p>
        </w:tc>
      </w:tr>
      <w:tr>
        <w:trPr>
          <w:cantSplit w:val="0"/>
          <w:trHeight w:val="34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92019653320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4 AÑOS VERDE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3.868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DAVALOS ÁLVAREZ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80090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Shiarlot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1859130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Lunes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08:20 – 09:00</w:t>
            </w:r>
          </w:p>
        </w:tc>
      </w:tr>
      <w:tr>
        <w:trPr>
          <w:cantSplit w:val="0"/>
          <w:trHeight w:val="34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92019653320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4 AÑOS AMARILLO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.698852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 AQUIZE ESTRADA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80090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Sindi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560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Lunes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 08:20 – 09:00</w:t>
            </w:r>
          </w:p>
        </w:tc>
      </w:tr>
      <w:tr>
        <w:trPr>
          <w:cantSplit w:val="0"/>
          <w:trHeight w:val="34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16043090820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5 AÑOS AZUL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48022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ARCE MARMANILLO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6.87133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Lisseth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7.2424316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Miércoles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4.80102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08:20 – 09:00</w:t>
            </w:r>
          </w:p>
        </w:tc>
      </w:tr>
      <w:tr>
        <w:trPr>
          <w:cantSplit w:val="0"/>
          <w:trHeight w:val="34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16043090820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5 AÑOS ROJO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604614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 CONDORI SUTTA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561157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Marisol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4.2132568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Lunes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 08:20 – 09:00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63.9990234375" w:type="dxa"/>
        <w:jc w:val="left"/>
        <w:tblInd w:w="1537.6000976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6.3998413085938"/>
        <w:gridCol w:w="3235.1992797851562"/>
        <w:gridCol w:w="1276.800537109375"/>
        <w:gridCol w:w="1132.7996826171875"/>
        <w:gridCol w:w="1492.7996826171875"/>
        <w:tblGridChange w:id="0">
          <w:tblGrid>
            <w:gridCol w:w="2126.3998413085938"/>
            <w:gridCol w:w="3235.1992797851562"/>
            <w:gridCol w:w="1276.800537109375"/>
            <w:gridCol w:w="1132.7996826171875"/>
            <w:gridCol w:w="1492.7996826171875"/>
          </w:tblGrid>
        </w:tblGridChange>
      </w:tblGrid>
      <w:tr>
        <w:trPr>
          <w:cantSplit w:val="0"/>
          <w:trHeight w:val="309.599609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  <w:rtl w:val="0"/>
              </w:rPr>
              <w:t xml:space="preserve">GRADO Y SECCIÓN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83.321533203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  <w:rtl w:val="0"/>
              </w:rPr>
              <w:t xml:space="preserve"> APELLIDOS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  <w:rtl w:val="0"/>
              </w:rPr>
              <w:t xml:space="preserve">NOMBRES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  <w:rtl w:val="0"/>
              </w:rPr>
              <w:t xml:space="preserve">HORARIO DE TUTORÍA</w:t>
            </w:r>
          </w:p>
        </w:tc>
      </w:tr>
      <w:tr>
        <w:trPr>
          <w:cantSplit w:val="0"/>
          <w:trHeight w:val="309.600219726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.00077565511068"/>
                <w:szCs w:val="40.00077565511068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  <w:rtl w:val="0"/>
              </w:rPr>
              <w:t xml:space="preserve">DÍA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0.45654296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  <w:rtl w:val="0"/>
              </w:rPr>
              <w:t xml:space="preserve"> HORA</w:t>
            </w:r>
          </w:p>
        </w:tc>
      </w:tr>
      <w:tr>
        <w:trPr>
          <w:cantSplit w:val="0"/>
          <w:trHeight w:val="309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8.799743652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1° -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560485839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PIMENTEL BACA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5614013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Diana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560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12:20 – 13:15</w:t>
            </w:r>
          </w:p>
        </w:tc>
      </w:tr>
      <w:tr>
        <w:trPr>
          <w:cantSplit w:val="0"/>
          <w:trHeight w:val="34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6.399841308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1° -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1199340820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APAZA CANAZA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81054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Marisol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06799316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Lunes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 12:20 – 13:15</w:t>
            </w:r>
          </w:p>
        </w:tc>
      </w:tr>
      <w:tr>
        <w:trPr>
          <w:cantSplit w:val="0"/>
          <w:trHeight w:val="34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3.99993896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1° -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320617675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CÁCERES INOCENCIO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441284179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Zeida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5.920410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560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12:20 – 13:15</w:t>
            </w:r>
          </w:p>
        </w:tc>
      </w:tr>
      <w:tr>
        <w:trPr>
          <w:cantSplit w:val="0"/>
          <w:trHeight w:val="34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8.799743652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2° -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.6004028320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SAIRE ÁLVAREZ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.0410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Victoria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560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Martes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4.80102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 12:20 – 13:15</w:t>
            </w:r>
          </w:p>
        </w:tc>
      </w:tr>
      <w:tr>
        <w:trPr>
          <w:cantSplit w:val="0"/>
          <w:trHeight w:val="34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6.399841308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2° -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320617675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CASAFRANCA OLAVE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560668945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Yanina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.52075195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560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Martes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4.80102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12:20 – 13:15</w:t>
            </w:r>
          </w:p>
        </w:tc>
      </w:tr>
      <w:tr>
        <w:trPr>
          <w:cantSplit w:val="0"/>
          <w:trHeight w:val="347.9989624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3.99993896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2° -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SALINAS ESTRADA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Julia C.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560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Martes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4.80102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 12:20 – 13:15</w:t>
            </w:r>
          </w:p>
        </w:tc>
      </w:tr>
      <w:tr>
        <w:trPr>
          <w:cantSplit w:val="0"/>
          <w:trHeight w:val="345.6002807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8.799743652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3° -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560485839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HUAMÁN MOREANO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5614013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Dina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87817382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560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Martes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4.80102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12:20 – 13:15</w:t>
            </w:r>
          </w:p>
        </w:tc>
      </w:tr>
      <w:tr>
        <w:trPr>
          <w:cantSplit w:val="0"/>
          <w:trHeight w:val="57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6.399841308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3° -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90207290649414" w:lineRule="auto"/>
              <w:ind w:left="82.08038330078125" w:right="77.528076171875" w:hanging="5.0402832031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VILLAVICENCIO LA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TORRE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80041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Juan C.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560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Martes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4.80102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 12:20 – 13:15</w:t>
            </w:r>
          </w:p>
        </w:tc>
      </w:tr>
      <w:tr>
        <w:trPr>
          <w:cantSplit w:val="0"/>
          <w:trHeight w:val="34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8.799743652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4° -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080383300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TUPAYACHI VALENCIA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.25004196166992" w:lineRule="auto"/>
              <w:ind w:left="320.64697265625" w:right="127.60009765625" w:hanging="235.2056884765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Zara A.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560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10:10 – 10:55</w:t>
            </w:r>
          </w:p>
        </w:tc>
      </w:tr>
      <w:tr>
        <w:trPr>
          <w:cantSplit w:val="0"/>
          <w:trHeight w:val="34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6.399841308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4° -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560485839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RÍOS DURAN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Javier L.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560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Martes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4.80102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 12:20 – 13:15</w:t>
            </w:r>
          </w:p>
        </w:tc>
      </w:tr>
      <w:tr>
        <w:trPr>
          <w:cantSplit w:val="0"/>
          <w:trHeight w:val="348.0001831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8.799743652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5° -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TORRES ARAGONEZ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.60131835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Silvia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560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Martes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4.80102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12:20 – 13:15</w:t>
            </w:r>
          </w:p>
        </w:tc>
      </w:tr>
      <w:tr>
        <w:trPr>
          <w:cantSplit w:val="0"/>
          <w:trHeight w:val="34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6.399841308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5° -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SALAZAR FANFÁN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Luis Á.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560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Lunes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 12:20 – 13:15</w:t>
            </w:r>
          </w:p>
        </w:tc>
      </w:tr>
      <w:tr>
        <w:trPr>
          <w:cantSplit w:val="0"/>
          <w:trHeight w:val="34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8.799743652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6° -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560485839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LÁZARO BARRIOS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5614013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Edwin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120239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Jueves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4.80102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12:20 – 13:15</w:t>
            </w:r>
          </w:p>
        </w:tc>
      </w:tr>
      <w:tr>
        <w:trPr>
          <w:cantSplit w:val="0"/>
          <w:trHeight w:val="348.00003051757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6.399841308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6° -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560485839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ESCOBAR CONTRERAS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.0410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William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.7673339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4.80102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 12:20 – 13:15</w:t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20" w:w="11900" w:orient="portrait"/>
          <w:pgMar w:bottom="0" w:top="1972.79541015625" w:left="0" w:right="353.5986328125" w:header="0" w:footer="720"/>
          <w:pgNumType w:start="1"/>
          <w:cols w:equalWidth="0" w:num="2">
            <w:col w:space="0" w:w="5780"/>
            <w:col w:space="0" w:w="57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41.598205566406" w:type="dxa"/>
        <w:jc w:val="left"/>
        <w:tblInd w:w="1801.6000366210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3266.3992309570312"/>
        <w:gridCol w:w="1269.6002197265625"/>
        <w:gridCol w:w="1135.2001953125"/>
        <w:gridCol w:w="1490.3985595703125"/>
        <w:tblGridChange w:id="0">
          <w:tblGrid>
            <w:gridCol w:w="1980"/>
            <w:gridCol w:w="3266.3992309570312"/>
            <w:gridCol w:w="1269.6002197265625"/>
            <w:gridCol w:w="1135.2001953125"/>
            <w:gridCol w:w="1490.3985595703125"/>
          </w:tblGrid>
        </w:tblGridChange>
      </w:tblGrid>
      <w:tr>
        <w:trPr>
          <w:cantSplit w:val="0"/>
          <w:trHeight w:val="311.99951171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  <w:rtl w:val="0"/>
              </w:rPr>
              <w:t xml:space="preserve">GRADO Y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60644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  <w:rtl w:val="0"/>
              </w:rPr>
              <w:t xml:space="preserve">SECCIÓN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2.921142578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  <w:rtl w:val="0"/>
              </w:rPr>
              <w:t xml:space="preserve">APELLIDOS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.32080078125" w:line="240" w:lineRule="auto"/>
              <w:ind w:left="606.8273925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  <w:rtl w:val="0"/>
              </w:rPr>
              <w:t xml:space="preserve">NOMBRES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  <w:rtl w:val="0"/>
              </w:rPr>
              <w:t xml:space="preserve">HORARIO DE TUTORÍA</w:t>
            </w:r>
          </w:p>
        </w:tc>
      </w:tr>
      <w:tr>
        <w:trPr>
          <w:cantSplit w:val="0"/>
          <w:trHeight w:val="309.6008300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.00077565511068"/>
                <w:szCs w:val="40.00077565511068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  <w:rtl w:val="0"/>
              </w:rPr>
              <w:t xml:space="preserve">DÍA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8.05541992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9cc2e5" w:val="clear"/>
                <w:vertAlign w:val="baseline"/>
                <w:rtl w:val="0"/>
              </w:rPr>
              <w:t xml:space="preserve"> HORA</w:t>
            </w:r>
          </w:p>
        </w:tc>
      </w:tr>
      <w:tr>
        <w:trPr>
          <w:cantSplit w:val="0"/>
          <w:trHeight w:val="30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6.799621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1° -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320617675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CASTELO FLORES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5614013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1196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Jueves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12:30 – 13:30</w:t>
            </w:r>
          </w:p>
        </w:tc>
      </w:tr>
      <w:tr>
        <w:trPr>
          <w:cantSplit w:val="0"/>
          <w:trHeight w:val="34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1.99981689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1° -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GONZALES ACUÑA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5614013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Richard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1196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7.2021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 12:30 – 13:30</w:t>
            </w:r>
          </w:p>
        </w:tc>
      </w:tr>
      <w:tr>
        <w:trPr>
          <w:cantSplit w:val="0"/>
          <w:trHeight w:val="34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6.799621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2° -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320617675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CASTILLO LEIVA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.76062011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Jesús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.25020122528076" w:lineRule="auto"/>
              <w:ind w:left="90" w:right="109.6435546875" w:firstLine="4.5599365234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7.2021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12:30 – 13:30</w:t>
            </w:r>
          </w:p>
        </w:tc>
      </w:tr>
      <w:tr>
        <w:trPr>
          <w:cantSplit w:val="0"/>
          <w:trHeight w:val="34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1.99981689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2° -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560485839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ITURRIAGA LUNA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5614013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Elio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.25029945373535" w:lineRule="auto"/>
              <w:ind w:left="135.531005859375" w:right="109.6435546875" w:hanging="40.9710693359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7.2021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 12:30 – 13:30</w:t>
            </w:r>
          </w:p>
        </w:tc>
      </w:tr>
      <w:tr>
        <w:trPr>
          <w:cantSplit w:val="0"/>
          <w:trHeight w:val="34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6.799621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3° -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320617675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GAMARRA SANTISTEBAN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5614013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Edwin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5599365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5.7006835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7.2021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12:30 – 13:30</w:t>
            </w:r>
          </w:p>
        </w:tc>
      </w:tr>
      <w:tr>
        <w:trPr>
          <w:cantSplit w:val="0"/>
          <w:trHeight w:val="34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1.99981689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3° -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ESPINOZA GONZALES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32092285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Omar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5599365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37829589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7.2021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 12:30 – 13:30</w:t>
            </w:r>
          </w:p>
        </w:tc>
      </w:tr>
      <w:tr>
        <w:trPr>
          <w:cantSplit w:val="0"/>
          <w:trHeight w:val="34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6.799621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4° -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MARTINEZ CUBILLAS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.76062011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Juana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5599365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8.497924804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12:30 – 13:30</w:t>
            </w:r>
          </w:p>
        </w:tc>
      </w:tr>
      <w:tr>
        <w:trPr>
          <w:cantSplit w:val="0"/>
          <w:trHeight w:val="34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1.99981689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4° -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320617675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CORONADO VASQUEZ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.084472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Kato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5599365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.494018554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 12:30 – 13:30</w:t>
            </w:r>
          </w:p>
        </w:tc>
      </w:tr>
      <w:tr>
        <w:trPr>
          <w:cantSplit w:val="0"/>
          <w:trHeight w:val="34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6.799621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5° -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SALINAS VALDIVIA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32092285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Carlos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5599365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.98107910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12:30 – 13:30</w:t>
            </w:r>
          </w:p>
        </w:tc>
      </w:tr>
      <w:tr>
        <w:trPr>
          <w:cantSplit w:val="0"/>
          <w:trHeight w:val="34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1.99981689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5° -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320617675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CÓRDOVA HUAMAN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7155761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Fredy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5599365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.09887695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be5f1" w:val="clear"/>
                <w:vertAlign w:val="baseline"/>
                <w:rtl w:val="0"/>
              </w:rPr>
              <w:t xml:space="preserve"> 12:30 – 13:30</w:t>
            </w:r>
          </w:p>
        </w:tc>
      </w:tr>
    </w:tbl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30.797119140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260986328125" w:line="240" w:lineRule="auto"/>
        <w:ind w:left="0" w:right="234.733886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85986328125" w:line="240" w:lineRule="auto"/>
        <w:ind w:left="0" w:right="245.037841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66064453125" w:line="240" w:lineRule="auto"/>
        <w:ind w:left="0" w:right="245.037841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259521484375" w:line="240" w:lineRule="auto"/>
        <w:ind w:left="0" w:right="245.037841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661865234375" w:line="240" w:lineRule="auto"/>
        <w:ind w:left="0" w:right="245.037841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25830078125" w:line="240" w:lineRule="auto"/>
        <w:ind w:left="0" w:right="245.037841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661865234375" w:line="240" w:lineRule="auto"/>
        <w:ind w:left="0" w:right="245.037841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25830078125" w:line="240" w:lineRule="auto"/>
        <w:ind w:left="0" w:right="245.037841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66064453125" w:line="240" w:lineRule="auto"/>
        <w:ind w:left="0" w:right="245.037841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66064453125" w:line="240" w:lineRule="auto"/>
        <w:ind w:left="0" w:right="245.037841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8.255615234375" w:line="240" w:lineRule="auto"/>
        <w:ind w:left="1716.835784912109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II. MARCO LEGAL </w:t>
      </w:r>
    </w:p>
    <w:tbl>
      <w:tblPr>
        <w:tblStyle w:val="Table5"/>
        <w:tblW w:w="9179.999084472656" w:type="dxa"/>
        <w:jc w:val="left"/>
        <w:tblInd w:w="1801.6000366210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79.999084472656"/>
        <w:tblGridChange w:id="0">
          <w:tblGrid>
            <w:gridCol w:w="9179.999084472656"/>
          </w:tblGrid>
        </w:tblGridChange>
      </w:tblGrid>
      <w:tr>
        <w:trPr>
          <w:cantSplit w:val="0"/>
          <w:trHeight w:val="6847.1990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9727096557617" w:lineRule="auto"/>
              <w:ind w:left="116.88003540039062" w:right="-158.40087890625" w:firstLine="720.480651855468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Decreto Supremo Nº 004-2018-MINEDU- Aprueban los “Lineamientos para laGestión de la Convivencia Escolar, la Prevención y la atención de la Violencia contra Niñas,Niños y Adolescentes”, Resolución Vice Ministerial 079-2020-MINEDU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que aprueba laNorma Técnica denominada “Orientaciones para el desarrollo del año escolar 2020 en las IEy programas educativos de la Educación Básica”. Decreto de Urgencia N° 025-2020, que dictamedidas urgentes y excepcionales destinadas a reforzar el sistema de vigilancia y respuestasanitaria frente al COVID-19. Decreto Supremo N° 044-2020-PCM declara Estado deEmergencia Nacional por el plazo de 15 días y dispóngase el aislamiento social obligatorio.(Cuarentena), por las graves circunstancias que afectan la vida de la nación a consecuenciadel brote el COVID 19. Resolución Ministerial Nº 055-2020-TR, “Guía para la prevención delCoronavirus en el ámbito laboral”. Directiva N° 006 - 2020 – GRU – DREU – DGP.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6163330078125" w:line="243.60400199890137" w:lineRule="auto"/>
              <w:ind w:left="114.34555053710938" w:right="114.7265625" w:firstLine="9.974670410156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Orientaciones Complementarias para el año escolar 2020 en Instituciones Educativas yProgramas Educativos de la Educación Básica – Región Cusco. Guía Metodológica de Tutoríay Orientación Educativa para las Instituciones Educativas de la Educación Básica Regular delNivel Secundaria. Orientaciones para el Plan de Tutoría de Aula. Resolución Viceministerial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N° 212-2020-MINEDU.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Artículo 1.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Dispone derogar las Normas para el Desarrollo de las Acciones deTutoría y Orientación Educativa en las Direcciones Regionales de Educación, Unidades de GestiónEducativa Local e Instituciones Educativas; aprobadas por la Resolución Directoral Nº 0343-2010-ED.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Artículo 2.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Aprobar el documento normativo denominado “Lineamientos de Tutoría y OrientaciónEducativa para la Educación Básica”, el mismo que, como anexo, forma parte de la presenteresolución.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Resolución Viceministerial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N° 005-2021-MINEDU. Artículo 1. Aprobar el documentonormativo denominado “Estrategia para el fortalecimiento de la gestión de la convivencia escolar, laprevención y la atención de la violencia en las instancias de gestión educativa descentralizada”; elmismo que, como Anexo, forma parte de la presente Resolución.</w:t>
            </w:r>
          </w:p>
        </w:tc>
      </w:tr>
    </w:tbl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9.06860351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598388671875" w:line="240" w:lineRule="auto"/>
        <w:ind w:left="0" w:right="669.747314453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598388671875" w:line="240" w:lineRule="auto"/>
        <w:ind w:left="0" w:right="269.7180175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598388671875" w:line="240" w:lineRule="auto"/>
        <w:ind w:left="0" w:right="263.79272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609619140625" w:line="240" w:lineRule="auto"/>
        <w:ind w:left="0" w:right="269.0002441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586181640625" w:line="240" w:lineRule="auto"/>
        <w:ind w:left="0" w:right="284.79248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610595703125" w:line="240" w:lineRule="auto"/>
        <w:ind w:left="0" w:right="242.082519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598388671875" w:line="240" w:lineRule="auto"/>
        <w:ind w:left="0" w:right="682.6318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610595703125" w:line="240" w:lineRule="auto"/>
        <w:ind w:left="0" w:right="284.07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59228515625" w:line="240" w:lineRule="auto"/>
        <w:ind w:left="0" w:right="714.9328613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6044921875" w:line="240" w:lineRule="auto"/>
        <w:ind w:left="0" w:right="671.19873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598388671875" w:line="240" w:lineRule="auto"/>
        <w:ind w:left="0" w:right="329.9108886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6044921875" w:line="240" w:lineRule="auto"/>
        <w:ind w:left="0" w:right="273.21044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598388671875" w:line="240" w:lineRule="auto"/>
        <w:ind w:left="0" w:right="724.069824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6044921875" w:line="240" w:lineRule="auto"/>
        <w:ind w:left="0" w:right="711.88720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2593994140625" w:line="240" w:lineRule="auto"/>
        <w:ind w:left="0" w:right="311.36596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460205078125" w:line="240" w:lineRule="auto"/>
        <w:ind w:left="0" w:right="269.3444824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45989990234375" w:line="240" w:lineRule="auto"/>
        <w:ind w:left="0" w:right="704.028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45989990234375" w:line="240" w:lineRule="auto"/>
        <w:ind w:left="0" w:right="266.816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45989990234375" w:line="240" w:lineRule="auto"/>
        <w:ind w:left="0" w:right="312.03613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65972900390625" w:line="240" w:lineRule="auto"/>
        <w:ind w:left="0" w:right="263.2312011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260009765625" w:line="240" w:lineRule="auto"/>
        <w:ind w:left="0" w:right="343.829345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4595947265625" w:line="240" w:lineRule="auto"/>
        <w:ind w:left="0" w:right="741.3562011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0.2555847167969" w:line="240" w:lineRule="auto"/>
        <w:ind w:left="1716.835784912109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III. FUNDAMENTACIÓN (parte axiológica) </w:t>
      </w:r>
    </w:p>
    <w:tbl>
      <w:tblPr>
        <w:tblStyle w:val="Table6"/>
        <w:tblW w:w="9179.999084472656" w:type="dxa"/>
        <w:jc w:val="left"/>
        <w:tblInd w:w="1801.6000366210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79.999084472656"/>
        <w:tblGridChange w:id="0">
          <w:tblGrid>
            <w:gridCol w:w="9179.999084472656"/>
          </w:tblGrid>
        </w:tblGridChange>
      </w:tblGrid>
      <w:tr>
        <w:trPr>
          <w:cantSplit w:val="0"/>
          <w:trHeight w:val="597.59994506835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89782905578613" w:lineRule="auto"/>
              <w:ind w:left="124.0802001953125" w:right="139.1015625" w:firstLine="8.8804626464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La Tutoría y la Orientación Educativa contribuyen al desarrollo de competencias para la vidade los educandos, articulan acciones con todos los actores de la comunidad educativa para</w:t>
            </w:r>
          </w:p>
        </w:tc>
      </w:tr>
    </w:tbl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79.999084472656" w:type="dxa"/>
        <w:jc w:val="left"/>
        <w:tblInd w:w="1801.6000366210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79.999084472656"/>
        <w:tblGridChange w:id="0">
          <w:tblGrid>
            <w:gridCol w:w="9179.999084472656"/>
          </w:tblGrid>
        </w:tblGridChange>
      </w:tblGrid>
      <w:tr>
        <w:trPr>
          <w:cantSplit w:val="0"/>
          <w:trHeight w:val="616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8971710205078" w:lineRule="auto"/>
              <w:ind w:left="123.60031127929688" w:right="196.45751953125" w:hanging="4.56024169921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generar una convivencia escolar democrática, inclusiva e intercultural; y busca promover laautonomía socioemocional del educando y la corresponsabilidad en el cultivo de amistadesproactivas, respetuosas y serenas. Por ello, TOE tiene un carácter preventivo que involucra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817138671875" w:line="244.5640468597412" w:lineRule="auto"/>
              <w:ind w:left="123.60031127929688" w:right="231.824951171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a toda la comunidad educativa, en especial a la familia, a realizar acciones oportunas conlos educandos para el desarrollo pleno de sus potencialidades y aspiraciones personales. Eleducador que interviene como TUTOR, tiene una responsabilidad que va más allá deimpartir una asignatura. 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494140625" w:line="243.89734268188477" w:lineRule="auto"/>
              <w:ind w:left="116.88003540039062" w:right="292.49267578125" w:firstLine="736.080780029296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El Tutor está atento a las necesidades de los educandos, cultiva una sanapreocupación sobre la modalidad de su interactuar, observa la relación con sus pares, losvínculos que establece a nivel de grupo, y promueve el desarrollo de sus habilidades ycapacidades.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818359375" w:line="244.18298721313477" w:lineRule="auto"/>
              <w:ind w:left="122.40020751953125" w:right="-170.565185546875" w:firstLine="730.560607910156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El comportamiento diario de los educandos suele ser objeto de atención ya quepueden mostrar conductas inadecuadas, como: ciberbullying, dificultades de atención yconcentración, incumplimiento de normas de convivencia en las clases sincrónicas yentrega de productos fuera de los tiempos indicados, generando debilidades a nivelsocioemocional y académico. La causa principal de estos diversos problemas puede radicaren el inadecuado acompañamiento afectivo y académico de los padres, la falta decomunicación, el círculo de la violencia familiar, social y otros factores ligados al entornoacadémico, social y familiar.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5321044921875" w:line="243.89665603637695" w:lineRule="auto"/>
              <w:ind w:left="123.60031127929688" w:right="299.9365234375" w:firstLine="729.360504150390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Nace así, la necesidad de establecer un canal de comunicación entre el colegio,educandos y familia, con el soporte adecuado de la tecnología digital.</w:t>
            </w:r>
          </w:p>
        </w:tc>
      </w:tr>
    </w:tbl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0.235595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580078125" w:line="240" w:lineRule="auto"/>
        <w:ind w:left="0" w:right="410.363769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6044921875" w:line="240" w:lineRule="auto"/>
        <w:ind w:left="0" w:right="504.3261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61572265625" w:line="240" w:lineRule="auto"/>
        <w:ind w:left="0" w:right="822.5598144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59228515625" w:line="240" w:lineRule="auto"/>
        <w:ind w:left="0" w:right="995.7397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2.259521484375" w:line="240" w:lineRule="auto"/>
        <w:ind w:left="0" w:right="454.5031738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61669921875" w:line="240" w:lineRule="auto"/>
        <w:ind w:left="0" w:right="606.2707519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59228515625" w:line="240" w:lineRule="auto"/>
        <w:ind w:left="0" w:right="510.1599121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2.2607421875" w:line="240" w:lineRule="auto"/>
        <w:ind w:left="0" w:right="422.998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59228515625" w:line="240" w:lineRule="auto"/>
        <w:ind w:left="0" w:right="499.8376464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61669921875" w:line="240" w:lineRule="auto"/>
        <w:ind w:left="0" w:right="496.3342285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580078125" w:line="240" w:lineRule="auto"/>
        <w:ind w:left="0" w:right="892.5817871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61669921875" w:line="240" w:lineRule="auto"/>
        <w:ind w:left="0" w:right="681.51123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598388671875" w:line="240" w:lineRule="auto"/>
        <w:ind w:left="0" w:right="419.9133300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6044921875" w:line="240" w:lineRule="auto"/>
        <w:ind w:left="0" w:right="381.2805175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4.66064453125" w:line="240" w:lineRule="auto"/>
        <w:ind w:left="0" w:right="856.912841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0.6549072265625" w:line="240" w:lineRule="auto"/>
        <w:ind w:left="1716.835784912109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IV. OBJETIVOS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521484375" w:line="240" w:lineRule="auto"/>
        <w:ind w:left="1705.574645996093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4.1 Objetivo general </w:t>
      </w:r>
    </w:p>
    <w:tbl>
      <w:tblPr>
        <w:tblStyle w:val="Table8"/>
        <w:tblW w:w="9179.999084472656" w:type="dxa"/>
        <w:jc w:val="left"/>
        <w:tblInd w:w="1801.6000366210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79.999084472656"/>
        <w:tblGridChange w:id="0">
          <w:tblGrid>
            <w:gridCol w:w="9179.999084472656"/>
          </w:tblGrid>
        </w:tblGridChange>
      </w:tblGrid>
      <w:tr>
        <w:trPr>
          <w:cantSplit w:val="0"/>
          <w:trHeight w:val="147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3970775604248" w:lineRule="auto"/>
              <w:ind w:left="123.60031127929688" w:right="98.2373046875" w:firstLine="708.72009277343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Orientar, acompañar e intervenir en la dimensión socioemocional y la gestiónautónoma de sus aprendizajes de los educandos y sus familias, fortaleciendo la construcciónde su identidad mediante el cultivo de valores y actitudes para la convivencia pacífica ydemocrática con énfasis en la responsabilidad, la solidaridad, el cuidado de uno mismo y delos demás.</w:t>
            </w:r>
          </w:p>
        </w:tc>
      </w:tr>
    </w:tbl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0.2307128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586181640625" w:line="240" w:lineRule="auto"/>
        <w:ind w:left="0" w:right="189.002685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4610595703125" w:line="240" w:lineRule="auto"/>
        <w:ind w:left="0" w:right="328.576660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597412109375" w:line="240" w:lineRule="auto"/>
        <w:ind w:left="0" w:right="248.21044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1.4556884765625" w:line="240" w:lineRule="auto"/>
        <w:ind w:left="1705.574645996093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0" w:top="1972.79541015625" w:left="0" w:right="6.866455078125" w:header="0" w:footer="720"/>
          <w:cols w:equalWidth="0" w:num="1">
            <w:col w:space="0" w:w="11893.13354492187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4.2 Objetivos específicos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0.3997802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0.660095214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9"/>
        <w:tblW w:w="9165.598449707031" w:type="dxa"/>
        <w:jc w:val="left"/>
        <w:tblInd w:w="1801.6000366210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65.598449707031"/>
        <w:tblGridChange w:id="0">
          <w:tblGrid>
            <w:gridCol w:w="9165.598449707031"/>
          </w:tblGrid>
        </w:tblGridChange>
      </w:tblGrid>
      <w:tr>
        <w:trPr>
          <w:cantSplit w:val="0"/>
          <w:trHeight w:val="1096.8002319335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88957023620605" w:lineRule="auto"/>
              <w:ind w:left="843.6004638671875" w:right="345.71044921875" w:hanging="350.3997802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1. Acompañar a los educandos en sus procesos de desarrollo en las competencias deaprendizaje y en la dimensión socioemocional. </w:t>
            </w:r>
          </w:p>
        </w:tc>
      </w:tr>
      <w:tr>
        <w:trPr>
          <w:cantSplit w:val="0"/>
          <w:trHeight w:val="8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890230178833" w:lineRule="auto"/>
              <w:ind w:left="844.0803527832031" w:right="279.803466796875" w:hanging="357.83996582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2. Acompañar el desarrollo de actividades de intervención psicopedagógica por partede los tutores. </w:t>
            </w:r>
          </w:p>
        </w:tc>
      </w:tr>
      <w:tr>
        <w:trPr>
          <w:cantSplit w:val="0"/>
          <w:trHeight w:val="1435.20004272460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8893127441406" w:lineRule="auto"/>
              <w:ind w:left="843.3604431152344" w:right="173.406982421875" w:hanging="358.5601806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3. Acompañar a los padres de familia, colaborando con su labor educadora, ofreciéndoles insumos para alentar el desarrollo de la autonomía, responsabilidad ycorresponsabilidad en sus hijos.</w:t>
            </w:r>
          </w:p>
        </w:tc>
      </w:tr>
      <w:tr>
        <w:trPr>
          <w:cantSplit w:val="0"/>
          <w:trHeight w:val="326.3999938964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3.20556640625" w:line="240" w:lineRule="auto"/>
        <w:ind w:left="0" w:right="19.6704101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5.458984375" w:line="240" w:lineRule="auto"/>
        <w:ind w:left="0" w:right="130.0341796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31.0601806640625" w:line="240" w:lineRule="auto"/>
        <w:ind w:left="0" w:right="46.95678710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V. COMPETENCIAS AFINES PARA LA TUTORÍA.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52148437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Competencia 1: Construye su identidad.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2260742187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Competencia 16: Convive y participa democráticamente.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213867187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Competencia 29: Gestiona su aprendizaje de manera autónoma.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9.122314453125" w:line="240" w:lineRule="auto"/>
        <w:ind w:left="1704.02893066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V. ACTIVIDADES </w:t>
      </w:r>
    </w:p>
    <w:tbl>
      <w:tblPr>
        <w:tblStyle w:val="Table10"/>
        <w:tblW w:w="10790.399780273438" w:type="dxa"/>
        <w:jc w:val="left"/>
        <w:tblInd w:w="654.400024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5.999755859375"/>
        <w:gridCol w:w="1843.2003784179688"/>
        <w:gridCol w:w="1545.5990600585938"/>
        <w:gridCol w:w="1416.0003662109375"/>
        <w:gridCol w:w="3849.6002197265625"/>
        <w:tblGridChange w:id="0">
          <w:tblGrid>
            <w:gridCol w:w="2135.999755859375"/>
            <w:gridCol w:w="1843.2003784179688"/>
            <w:gridCol w:w="1545.5990600585938"/>
            <w:gridCol w:w="1416.0003662109375"/>
            <w:gridCol w:w="3849.6002197265625"/>
          </w:tblGrid>
        </w:tblGridChange>
      </w:tblGrid>
      <w:tr>
        <w:trPr>
          <w:cantSplit w:val="0"/>
          <w:trHeight w:val="376.8005371093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66.2890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5b9bd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5b9bd5" w:val="clear"/>
                <w:vertAlign w:val="baseline"/>
                <w:rtl w:val="0"/>
              </w:rPr>
              <w:t xml:space="preserve">ACTIVIDADES DE TUTORÍA, ORIENTACIÓN EDUCATIVA Y CONVIVENCIA ESCOLAR SALESIANA</w:t>
            </w:r>
          </w:p>
        </w:tc>
      </w:tr>
      <w:tr>
        <w:trPr>
          <w:cantSplit w:val="0"/>
          <w:trHeight w:val="854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Líneas Estratégicas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 Actividades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5.47119140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 Responsables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3.9483642578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 Beneficiarios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7.11425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Cronograma</w:t>
            </w:r>
          </w:p>
        </w:tc>
      </w:tr>
      <w:tr>
        <w:trPr>
          <w:cantSplit w:val="0"/>
          <w:trHeight w:val="278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03569030762" w:lineRule="auto"/>
              <w:ind w:left="127.15255737304688" w:right="110.301513671875" w:hanging="10.59883117675781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Actividades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Formativas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Pastorales - litúrgicas(celebrativas,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7470703125" w:line="242.94110298156738" w:lineRule="auto"/>
              <w:ind w:left="121.63230895996094" w:right="105.2569580078125" w:hanging="1.54571533203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sacramentales, etc.)Dirigidas a fortalecerla Tutoría yOrientación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Educativa Religiosa yCarismática.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89644050598145" w:lineRule="auto"/>
              <w:ind w:left="129.3609619140625" w:right="113.4573364257812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MOMENTOS DEESPIRITUALIDAD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0.61767578125" w:line="314.53805923461914" w:lineRule="auto"/>
              <w:ind w:left="388.0078125" w:right="121.13739013671875" w:hanging="263.68713378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Oraciones 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4.52982902526855" w:lineRule="auto"/>
              <w:ind w:left="461.7547607421875" w:right="115.8575439453125" w:hanging="344.63439941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familia para las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4.52165603637695" w:lineRule="auto"/>
              <w:ind w:left="130.80108642578125" w:right="115.13763427734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mañanas y fines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080810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de semana.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7193603515625" w:line="240" w:lineRule="auto"/>
              <w:ind w:left="628.384399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.2216739654541" w:lineRule="auto"/>
              <w:ind w:left="114.47998046875" w:right="41.262817382812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P. Alejandro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Arango R.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6.092529296875" w:line="282.5522804260254" w:lineRule="auto"/>
              <w:ind w:left="130.56060791015625" w:right="15.811157226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P. Elmer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60595703125" w:line="240" w:lineRule="auto"/>
              <w:ind w:left="111.1196899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Jaramillo.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1.89910888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9.4598388671875" w:line="240" w:lineRule="auto"/>
              <w:ind w:left="582.619323730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948364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Educandos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826171875" w:line="243.37603569030762" w:lineRule="auto"/>
              <w:ind w:left="126.9610595703125" w:right="113.0126953125" w:hanging="6.182861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de los tresniveles.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8157958984375" w:line="243.37603569030762" w:lineRule="auto"/>
              <w:ind w:left="114.375" w:right="114.5587158203125" w:firstLine="14.5733642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Padres defamilia.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8145751953125" w:line="242.28901863098145" w:lineRule="auto"/>
              <w:ind w:left="120.115966796875" w:right="108.3758544921875" w:firstLine="8.83239746093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Profesores yadministrativos.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8.9227294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5.45532226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MARZO A DICIEMBRE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0.55725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3.0596923828125" w:line="240" w:lineRule="auto"/>
              <w:ind w:left="627.0318603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3.0596923828125" w:line="240" w:lineRule="auto"/>
              <w:ind w:left="603.3319091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074.399414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2353973388672" w:lineRule="auto"/>
              <w:ind w:left="120.74913024902344" w:right="217.01629638671875" w:hanging="7.28668212890625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Actividades Formativas preventivas (campañas, 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744140625" w:line="240" w:lineRule="auto"/>
              <w:ind w:left="120.7491302490234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programas, 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59725952148438" w:lineRule="auto"/>
              <w:ind w:left="115.00808715820312" w:right="108.34808349609375" w:firstLine="6.8450164794921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intervenciones, ferias, foros y otros)dirigidas afortalecer la Tutoríay OrientaciónEducativa Ciudadana.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8406372070312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CHARLAS, 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59764575958252" w:lineRule="auto"/>
              <w:ind w:left="121.85333251953125" w:right="109.22393798828125" w:firstLine="1.9873046875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CONFERENCIASSOBRE TEMASESPECÍFICOS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10888671875" w:line="233.2353973388672" w:lineRule="auto"/>
              <w:ind w:left="114.566650390625" w:right="111.21063232421875" w:firstLine="8.61175537109375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POR FACEBOOK, ZOOM, GOOGLEY SIEWEB.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7.7792358398438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0693359375" w:line="240" w:lineRule="auto"/>
              <w:ind w:left="686.0128784179688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59375" w:line="240" w:lineRule="auto"/>
              <w:ind w:left="801.78497314453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560241699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P. Elmer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.91540527343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Jaramillo. 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.718505859375" w:line="240" w:lineRule="auto"/>
              <w:ind w:left="729.1500854492188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.455322265625" w:line="226.5750503540039" w:lineRule="auto"/>
              <w:ind w:left="398.157958984375" w:right="207.791748046875" w:hanging="273.83758544921875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Coordinació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.34008789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n de TOE.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3.9141845703125" w:line="240" w:lineRule="auto"/>
              <w:ind w:left="124.560241699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Ps. Liliana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3.483276367187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.455322265625" w:line="240" w:lineRule="auto"/>
              <w:ind w:left="0" w:right="37.3211669921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GUDIEL L.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3.9141845703125" w:line="240" w:lineRule="auto"/>
              <w:ind w:left="124.560241699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Ps.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Deniss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.9154052734375" w:line="240" w:lineRule="auto"/>
              <w:ind w:left="112.38708496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Yesenia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.92156982421875" w:line="240" w:lineRule="auto"/>
              <w:ind w:left="123.2067871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QUISPITUPA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.3255615234375" w:line="240" w:lineRule="auto"/>
              <w:ind w:left="719.139099121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.85504150390625" w:line="228.5744047164917" w:lineRule="auto"/>
              <w:ind w:left="124.56024169921875" w:right="185.7104492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Ps. Jonathan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.940673828125" w:line="240" w:lineRule="auto"/>
              <w:ind w:left="111.1196899414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AGUILAR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.999938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7.855224609375" w:line="240" w:lineRule="auto"/>
              <w:ind w:left="124.560241699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BUENO. 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9.51904296875" w:line="240" w:lineRule="auto"/>
              <w:ind w:left="719.139099121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05249023438" w:line="240" w:lineRule="auto"/>
              <w:ind w:left="241.843872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3.05984497070312" w:line="240" w:lineRule="auto"/>
              <w:ind w:left="268.9999389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42834472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Educandos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68383312225342" w:lineRule="auto"/>
              <w:ind w:left="119.4537353515625" w:right="116.7669677734375" w:firstLine="2.2076416015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de los tresniveles. 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6.8164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055419921875" w:line="232.51201629638672" w:lineRule="auto"/>
              <w:ind w:left="119.0118408203125" w:right="113.45458984375" w:firstLine="4.41650390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Padres defamilia.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4.0142822265625" w:line="240" w:lineRule="auto"/>
              <w:ind w:left="460.756225585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4.659423828125" w:line="240" w:lineRule="auto"/>
              <w:ind w:left="227.0800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46026611328125" w:line="240" w:lineRule="auto"/>
              <w:ind w:left="83.413696289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4.25994873046875" w:line="240" w:lineRule="auto"/>
              <w:ind w:left="0" w:right="642.7905273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1.0595703125" w:line="240" w:lineRule="auto"/>
              <w:ind w:left="0" w:right="611.2359619140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8.26019287109375" w:line="240" w:lineRule="auto"/>
              <w:ind w:left="612.752075195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8.685913085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778.399963378906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35040283203" w:lineRule="auto"/>
              <w:ind w:left="127.1527099609375" w:right="143.89068603515625" w:hanging="10.59875488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Acompañamientopsicopedagógico(área asistencial)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MARZO A NOVIEMBRE</w:t>
            </w:r>
          </w:p>
        </w:tc>
      </w:tr>
      <w:tr>
        <w:trPr>
          <w:cantSplit w:val="0"/>
          <w:trHeight w:val="936.000061035156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28964805603027" w:lineRule="auto"/>
              <w:ind w:left="122.73681640625" w:right="143.89068603515625" w:hanging="6.182861328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Acompañamientoa tutores de aula.(área asistencial)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MARZO A NOVIEMBRE</w:t>
            </w:r>
          </w:p>
        </w:tc>
      </w:tr>
      <w:tr>
        <w:trPr>
          <w:cantSplit w:val="0"/>
          <w:trHeight w:val="926.399841308593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.20328903198242" w:lineRule="auto"/>
              <w:ind w:left="116.33331298828125" w:right="143.89068603515625" w:firstLine="0.220642089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Acompañamientotutorial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0" w:top="1972.79541015625" w:left="0" w:right="426.60888671875" w:header="0" w:footer="720"/>
          <w:cols w:equalWidth="0" w:num="2">
            <w:col w:space="0" w:w="5740"/>
            <w:col w:space="0" w:w="57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790.399780273438" w:type="dxa"/>
        <w:jc w:val="left"/>
        <w:tblInd w:w="654.400024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5.999755859375"/>
        <w:gridCol w:w="1843.2003784179688"/>
        <w:gridCol w:w="1545.5990600585938"/>
        <w:gridCol w:w="1416.0003662109375"/>
        <w:gridCol w:w="3849.6002197265625"/>
        <w:tblGridChange w:id="0">
          <w:tblGrid>
            <w:gridCol w:w="2135.999755859375"/>
            <w:gridCol w:w="1843.2003784179688"/>
            <w:gridCol w:w="1545.5990600585938"/>
            <w:gridCol w:w="1416.0003662109375"/>
            <w:gridCol w:w="3849.6002197265625"/>
          </w:tblGrid>
        </w:tblGridChange>
      </w:tblGrid>
      <w:tr>
        <w:trPr>
          <w:cantSplit w:val="0"/>
          <w:trHeight w:val="13461.59957885742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08215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Dimensión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1938476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cognitiva: 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9.923095703125" w:line="243.37489128112793" w:lineRule="auto"/>
              <w:ind w:left="278.7078857421875" w:right="115.264282226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Proyecto deEstimulación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6357421875" w:line="240" w:lineRule="auto"/>
              <w:ind w:left="0" w:right="301.847534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del lenguaje.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72314453125" w:line="240" w:lineRule="auto"/>
              <w:ind w:left="0" w:right="16.959838867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(3, 4 años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060546875" w:line="240" w:lineRule="auto"/>
              <w:ind w:left="0" w:right="112.14019775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1° de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826171875" w:line="240" w:lineRule="auto"/>
              <w:ind w:left="0" w:right="475.44738769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primaria)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9.921875" w:line="243.37603569030762" w:lineRule="auto"/>
              <w:ind w:left="422.73681640625" w:right="108.64013671875" w:hanging="144.0289306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Proyecto deatención y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0" w:lineRule="auto"/>
              <w:ind w:left="0" w:right="169.58312988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concentración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3046875" w:line="240" w:lineRule="auto"/>
              <w:ind w:left="0" w:right="220.390930175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(5 años)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7.520751953125" w:line="243.37712287902832" w:lineRule="auto"/>
              <w:ind w:left="422.73681640625" w:right="108.64013671875" w:hanging="144.0289306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Proyecto deatención y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26953125" w:line="240" w:lineRule="auto"/>
              <w:ind w:left="0" w:right="169.58312988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concentración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2158203125" w:line="240" w:lineRule="auto"/>
              <w:ind w:left="0" w:right="114.601745605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(2do grado de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060546875" w:line="240" w:lineRule="auto"/>
              <w:ind w:left="0" w:right="114.40277099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primaria) 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1.9219970703125" w:line="240" w:lineRule="auto"/>
              <w:ind w:left="141.08215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Dimensión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0605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Socioafectiva.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7.5213623046875" w:line="240" w:lineRule="auto"/>
              <w:ind w:left="278.7078857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Habilidades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2158203125" w:line="240" w:lineRule="auto"/>
              <w:ind w:left="0" w:right="206.016540527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socioemocion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2158203125" w:line="240" w:lineRule="auto"/>
              <w:ind w:left="422.736816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ales. 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8.720703125" w:line="243.37603569030762" w:lineRule="auto"/>
              <w:ind w:left="278.7078857421875" w:right="115.264282226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Proyecto deautonomía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0" w:lineRule="auto"/>
              <w:ind w:left="0" w:right="115.484924316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(3ro y 4to de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060546875" w:line="240" w:lineRule="auto"/>
              <w:ind w:left="0" w:right="114.40277099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primaria) 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6.3214111328125" w:line="243.37603569030762" w:lineRule="auto"/>
              <w:ind w:left="278.7078857421875" w:right="114.60174560546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Taller deEmpatía, 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0" w:lineRule="auto"/>
              <w:ind w:left="0" w:right="108.419494628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Tolerancia y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2158203125" w:line="240" w:lineRule="auto"/>
              <w:ind w:left="0" w:right="118.576354980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Trabajo en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2158203125" w:line="243.37635040283203" w:lineRule="auto"/>
              <w:ind w:left="424.2822265625" w:right="-43.16497802734375" w:firstLine="7.0660400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Equipo (5to y6to de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44189453125" w:line="240" w:lineRule="auto"/>
              <w:ind w:left="0" w:right="114.40277099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primaria) 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9.92095947265625" w:line="240" w:lineRule="auto"/>
              <w:ind w:left="278.7078857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Proyecto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721313476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Autoestima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52099609375" w:line="240" w:lineRule="auto"/>
              <w:ind w:left="0" w:right="115.705871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(5to y 6to de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52099609375" w:line="240" w:lineRule="auto"/>
              <w:ind w:left="429.3609619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primaria)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9.85198974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8984375" w:line="240" w:lineRule="auto"/>
              <w:ind w:left="561.4764404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122.307739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257080078125" w:line="240" w:lineRule="auto"/>
              <w:ind w:left="328.3392333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y 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.925048828125" w:line="240" w:lineRule="auto"/>
              <w:ind w:left="702.9757690429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29.5199584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.68115234375" w:line="240" w:lineRule="auto"/>
              <w:ind w:left="626.7672729492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696.390075683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0.660400390625" w:line="240" w:lineRule="auto"/>
              <w:ind w:left="699.85198974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142578125" w:line="240" w:lineRule="auto"/>
              <w:ind w:left="626.7672729492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8984375" w:line="240" w:lineRule="auto"/>
              <w:ind w:left="696.390075683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700.51422119140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5.0604248046875" w:line="240" w:lineRule="auto"/>
              <w:ind w:left="235.7220458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95947265625" w:line="240" w:lineRule="auto"/>
              <w:ind w:left="73.668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6.08154296875" w:line="240" w:lineRule="auto"/>
              <w:ind w:left="659.9569702148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1.8597412109375" w:line="240" w:lineRule="auto"/>
              <w:ind w:left="699.85198974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321.60797119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699.631042480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9.4598388671875" w:line="240" w:lineRule="auto"/>
              <w:ind w:left="700.51422119140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4.26025390625" w:line="240" w:lineRule="auto"/>
              <w:ind w:left="626.9882202148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98999023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95947265625" w:line="240" w:lineRule="auto"/>
              <w:ind w:left="627.3336791992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989990234375" w:line="240" w:lineRule="auto"/>
              <w:ind w:left="700.29327392578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3.0596923828125" w:line="240" w:lineRule="auto"/>
              <w:ind w:left="222.24090576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3.0596923828125" w:line="240" w:lineRule="auto"/>
              <w:ind w:left="380.78460693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360351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MAYO, JUNIO y JULIO 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19.915771484375" w:line="240" w:lineRule="auto"/>
              <w:ind w:left="115.2288818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AGOSTO Y SETIEMBRE 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3.9208984375" w:line="240" w:lineRule="auto"/>
              <w:ind w:left="119.64477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SETIEMBRE 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59.122314453125" w:line="240" w:lineRule="auto"/>
              <w:ind w:left="124.2816162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(A solicitud del tutor) 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6.3214111328125" w:line="240" w:lineRule="auto"/>
              <w:ind w:left="128.035278320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MAYO Y JUNIO 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2.7203369140625" w:line="240" w:lineRule="auto"/>
              <w:ind w:left="113.020629882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JULIO Y AGOSTO 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0.3216552734375" w:line="240" w:lineRule="auto"/>
              <w:ind w:left="121.411132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OCTUBRE</w:t>
            </w:r>
          </w:p>
        </w:tc>
      </w:tr>
    </w:tbl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790.399780273438" w:type="dxa"/>
        <w:jc w:val="left"/>
        <w:tblInd w:w="654.400024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5.999755859375"/>
        <w:gridCol w:w="1843.2003784179688"/>
        <w:gridCol w:w="1545.5990600585938"/>
        <w:gridCol w:w="1416.0003662109375"/>
        <w:gridCol w:w="3849.6002197265625"/>
        <w:tblGridChange w:id="0">
          <w:tblGrid>
            <w:gridCol w:w="2135.999755859375"/>
            <w:gridCol w:w="1843.2003784179688"/>
            <w:gridCol w:w="1545.5990600585938"/>
            <w:gridCol w:w="1416.0003662109375"/>
            <w:gridCol w:w="3849.6002197265625"/>
          </w:tblGrid>
        </w:tblGridChange>
      </w:tblGrid>
      <w:tr>
        <w:trPr>
          <w:cantSplit w:val="0"/>
          <w:trHeight w:val="1622.3999023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8.7078857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Orientación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8261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grupal 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9.921875" w:line="240" w:lineRule="auto"/>
              <w:ind w:left="0" w:right="115.70587158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PLAN DE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826171875" w:line="240" w:lineRule="auto"/>
              <w:ind w:left="431.3482666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MEJORA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5.941467285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265.5154418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3.861083984375" w:line="240" w:lineRule="auto"/>
              <w:ind w:left="379.75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039550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JULIO A NOVIEMBRE.</w:t>
            </w:r>
          </w:p>
        </w:tc>
      </w:tr>
      <w:tr>
        <w:trPr>
          <w:cantSplit w:val="0"/>
          <w:trHeight w:val="1351.2011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8.7078857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Evaluación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060546875" w:line="240" w:lineRule="auto"/>
              <w:ind w:left="420.528564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Screening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721923828125" w:line="243.37603569030762" w:lineRule="auto"/>
              <w:ind w:left="431.3482666015625" w:right="18.13323974609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Bienestar Emocional.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1.89697265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MARZO - ABRIL</w:t>
            </w:r>
          </w:p>
        </w:tc>
      </w:tr>
      <w:tr>
        <w:trPr>
          <w:cantSplit w:val="0"/>
          <w:trHeight w:val="8164.79858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6454887390137" w:lineRule="auto"/>
              <w:ind w:left="116.553955078125" w:right="285.64971923828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DESARROLLODE 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0986328125" w:line="240" w:lineRule="auto"/>
              <w:ind w:left="117.4371337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ESPACIOS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5127983093262" w:lineRule="auto"/>
              <w:ind w:left="110.15045166015625" w:right="51.20025634765625" w:firstLine="6.403503417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RECREATIVOSLIGADOS A LASDIMENSIONESCOGNITIVA, SOCIOEMOCIONAL Y PLAN DEMEJORA. 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0106201171875" w:line="243.37546348571777" w:lineRule="auto"/>
              <w:ind w:left="139.50775146484375" w:right="113.1469726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Hacer ejerciciosfísicos juntos.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7470703125" w:line="243.37657928466797" w:lineRule="auto"/>
              <w:ind w:left="139.50775146484375" w:right="118.666992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Cocinar enfamilia 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61279296875" w:line="240" w:lineRule="auto"/>
              <w:ind w:left="139.5077514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Leer juntos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24365234375" w:line="243.37603569030762" w:lineRule="auto"/>
              <w:ind w:left="139.50775146484375" w:right="112.484741210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Crear historiasjuntos 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3.3757495880127" w:lineRule="auto"/>
              <w:ind w:left="277.57476806640625" w:right="119.10858154296875" w:hanging="138.06701660156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Mirar unapelícula enfamilia 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7470703125" w:line="240" w:lineRule="auto"/>
              <w:ind w:left="139.5077514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Hacer 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21582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manualidades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21582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en familia. 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2158203125" w:line="241.20311737060547" w:lineRule="auto"/>
              <w:ind w:left="139.50775146484375" w:right="182.4810791015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Juegos de mesa- Jugar 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01373291015625" w:line="240" w:lineRule="auto"/>
              <w:ind w:left="277.353820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videojuegos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2158203125" w:line="240" w:lineRule="auto"/>
              <w:ind w:left="269.183959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juntos 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2158203125" w:line="243.37603569030762" w:lineRule="auto"/>
              <w:ind w:left="283.978271484375" w:right="112.48443603515625" w:hanging="144.47052001953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Ayudar en losquehaceres delhogar.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7.67059326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8.662109375" w:line="240" w:lineRule="auto"/>
              <w:ind w:left="684.61700439453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8.6584472656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1.060791015625" w:line="240" w:lineRule="auto"/>
              <w:ind w:left="659.0029907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3.0596923828125" w:line="240" w:lineRule="auto"/>
              <w:ind w:left="0" w:right="579.168701171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8.6602783203125" w:line="240" w:lineRule="auto"/>
              <w:ind w:left="0" w:right="659.9066162109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7.8607177734375" w:line="240" w:lineRule="auto"/>
              <w:ind w:left="528.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95947265625" w:line="240" w:lineRule="auto"/>
              <w:ind w:left="55.091247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6.9696044921875" w:line="240" w:lineRule="auto"/>
              <w:ind w:left="63.104248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142578125" w:line="240" w:lineRule="auto"/>
              <w:ind w:left="529.4512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4.26025390625" w:line="240" w:lineRule="auto"/>
              <w:ind w:left="672.3818969726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3.0596923828125" w:line="240" w:lineRule="auto"/>
              <w:ind w:left="316.37115478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4.26025390625" w:line="240" w:lineRule="auto"/>
              <w:ind w:left="609.230651855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1.8597412109375" w:line="240" w:lineRule="auto"/>
              <w:ind w:left="140.166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4.2599487304688" w:line="240" w:lineRule="auto"/>
              <w:ind w:left="529.451599121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79.70947265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ABRIL A NOVIEMBRE.</w:t>
            </w:r>
          </w:p>
        </w:tc>
      </w:tr>
      <w:tr>
        <w:trPr>
          <w:cantSplit w:val="0"/>
          <w:trHeight w:val="2589.59976196289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3460083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Trabajo con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52099609375" w:line="243.37635040283203" w:lineRule="auto"/>
              <w:ind w:left="120.528564453125" w:right="113.63983154296875" w:firstLine="2.649841308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Consejo DirectivoSupérate. 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81488037109375" w:line="242.6517391204834" w:lineRule="auto"/>
              <w:ind w:left="120.528564453125" w:right="106.3531494140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Soporte Socioemocional yEscuela deFamilia.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Lic. Alexander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9.942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el 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52099609375" w:line="240" w:lineRule="auto"/>
              <w:ind w:left="125.6356811523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Peralta.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9.4598388671875" w:line="240" w:lineRule="auto"/>
              <w:ind w:left="629.05426025390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989990234375" w:line="240" w:lineRule="auto"/>
              <w:ind w:left="702.580261230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42834472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Educandos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2130126953125" w:line="232.51122951507568" w:lineRule="auto"/>
              <w:ind w:left="119.4537353515625" w:right="116.7669677734375" w:firstLine="2.2076416015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de los tresniveles. 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5.21148681640625" w:line="232.5109577178955" w:lineRule="auto"/>
              <w:ind w:left="119.0118408203125" w:right="113.45458984375" w:firstLine="4.41650390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Padres defamilia. 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5.21148681640625" w:line="233.59760284423828" w:lineRule="auto"/>
              <w:ind w:left="117.2454833984375" w:right="112.7923583984375" w:firstLine="6.182861328125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Personal dela CEPSALESIANO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8.685913085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9.45556640625" w:line="240" w:lineRule="auto"/>
              <w:ind w:left="0" w:right="517.5830078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DE MARZO A DICIEMBRE.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.91912841796875" w:line="240" w:lineRule="auto"/>
              <w:ind w:left="683.923950195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9.4598388671875" w:line="240" w:lineRule="auto"/>
              <w:ind w:left="683.482055664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599853515625" w:line="240" w:lineRule="auto"/>
              <w:ind w:left="814.12170410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993041992188" w:line="240" w:lineRule="auto"/>
              <w:ind w:left="854.8913574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790.399780273438" w:type="dxa"/>
        <w:jc w:val="left"/>
        <w:tblInd w:w="654.400024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5.999755859375"/>
        <w:gridCol w:w="1843.2003784179688"/>
        <w:gridCol w:w="1545.5990600585938"/>
        <w:gridCol w:w="1416.0003662109375"/>
        <w:gridCol w:w="3849.6002197265625"/>
        <w:tblGridChange w:id="0">
          <w:tblGrid>
            <w:gridCol w:w="2135.999755859375"/>
            <w:gridCol w:w="1843.2003784179688"/>
            <w:gridCol w:w="1545.5990600585938"/>
            <w:gridCol w:w="1416.0003662109375"/>
            <w:gridCol w:w="3849.6002197265625"/>
          </w:tblGrid>
        </w:tblGridChange>
      </w:tblGrid>
      <w:tr>
        <w:trPr>
          <w:cantSplit w:val="0"/>
          <w:trHeight w:val="123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3.999633789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03569030762" w:lineRule="auto"/>
              <w:ind w:left="120.52825927734375" w:right="114.97222900390625" w:firstLine="7.50755310058593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Promoción de laconvivencia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03569030762" w:lineRule="auto"/>
              <w:ind w:left="275.1458740234375" w:right="119.7711181640625" w:hanging="135.638122558593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Realización de laTutoría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individual,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6357421875" w:line="243.37489128112793" w:lineRule="auto"/>
              <w:ind w:left="277.57476806640625" w:right="107.7276611328125" w:firstLine="1.766357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grupal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yfamiliar.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6357421875" w:line="242.6520824432373" w:lineRule="auto"/>
              <w:ind w:left="139.50775146484375" w:right="-177.62054443359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Charlas deprevención.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Detección decasos.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681640625" w:line="243.37546348571777" w:lineRule="auto"/>
              <w:ind w:left="283.31573486328125" w:right="55.975341796875" w:hanging="143.80798339843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Favorecer lasnormas deconvivencia.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6357421875" w:line="243.37603569030762" w:lineRule="auto"/>
              <w:ind w:left="139.50775146484375" w:right="112.4844360351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Adoptar lasmedidas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0" w:lineRule="auto"/>
              <w:ind w:left="290.16082763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preventivas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2158203125" w:line="242.28930473327637" w:lineRule="auto"/>
              <w:ind w:left="139.50775146484375" w:right="119.9920654296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necesarias.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Potenciar lacomunicación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014892578125" w:line="243.37589263916016" w:lineRule="auto"/>
              <w:ind w:left="283.31573486328125" w:right="-268.08013916015625" w:hanging="0.2209472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constante ydirecta de loseducadores conlos padres yeducandos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7470703125" w:line="243.37546348571777" w:lineRule="auto"/>
              <w:ind w:left="139.50775146484375" w:right="111.98486328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asignar lasmedidas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7470703125" w:line="242.83292770385742" w:lineRule="auto"/>
              <w:ind w:left="139.50775146484375" w:right="81.58905029296875" w:firstLine="143.80798339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correctoras.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Elaborar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estrategias parapromover laconvivencia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5137939453125" w:line="240" w:lineRule="auto"/>
              <w:ind w:left="0" w:right="199.041442871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escolar en la IE.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03569030762" w:lineRule="auto"/>
              <w:ind w:left="120.77789306640625" w:right="260.1568603515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Coordinaciónde TOE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3.37712287902832" w:lineRule="auto"/>
              <w:ind w:left="120.77789306640625" w:right="260.277099609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Coordinaciónde RR.HH.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7.679748535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4.259033203125" w:line="240" w:lineRule="auto"/>
              <w:ind w:left="701.3064575195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1.8603515625" w:line="240" w:lineRule="auto"/>
              <w:ind w:left="700.912780761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4.261474609375" w:line="240" w:lineRule="auto"/>
              <w:ind w:left="529.01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700.6442260742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4.259033203125" w:line="240" w:lineRule="auto"/>
              <w:ind w:left="529.451599121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4.26025390625" w:line="240" w:lineRule="auto"/>
              <w:ind w:left="106.161499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4.2596435546875" w:line="240" w:lineRule="auto"/>
              <w:ind w:left="671.7196655273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3.060302734375" w:line="240" w:lineRule="auto"/>
              <w:ind w:left="523.627624511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626.897888183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8154296875" w:line="240" w:lineRule="auto"/>
              <w:ind w:left="529.9017333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627.679748535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37.927551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8154296875" w:line="240" w:lineRule="auto"/>
              <w:ind w:left="529.95147705078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9.4598388671875" w:line="240" w:lineRule="auto"/>
              <w:ind w:left="671.94000244140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671.7196655273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8154296875" w:line="240" w:lineRule="auto"/>
              <w:ind w:left="255.93719482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8984375" w:line="240" w:lineRule="auto"/>
              <w:ind w:left="225.11352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948364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Educandos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826171875" w:line="240" w:lineRule="auto"/>
              <w:ind w:left="120.7781982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de los tres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.9562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9610595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niveles.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9.921875" w:line="240" w:lineRule="auto"/>
              <w:ind w:left="128.948364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Padres de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826171875" w:line="484.5791816711426" w:lineRule="auto"/>
              <w:ind w:left="128.9483642578125" w:right="234.6966552734375" w:hanging="14.5733642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familia.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Profesores.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.91320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3.060302734375" w:line="240" w:lineRule="auto"/>
              <w:ind w:left="381.489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0.660400390625" w:line="240" w:lineRule="auto"/>
              <w:ind w:left="118.079833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8.656005859375" w:line="240" w:lineRule="auto"/>
              <w:ind w:left="0" w:right="517.5830078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DE MARZO A DICIEMBRE.</w:t>
            </w:r>
          </w:p>
        </w:tc>
      </w:tr>
      <w:tr>
        <w:trPr>
          <w:cantSplit w:val="0"/>
          <w:trHeight w:val="3600.00015258789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03569030762" w:lineRule="auto"/>
              <w:ind w:left="112.79998779296875" w:right="117.6220703125" w:firstLine="1.32484436035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Trabajo con familias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(propias de la tutoría/pastoral familiar)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03569030762" w:lineRule="auto"/>
              <w:ind w:left="139.50775146484375" w:right="119.9920654296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Potenciar lacomunicación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4.089965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.65545654296875" w:line="218.02834510803223" w:lineRule="auto"/>
              <w:ind w:left="82.4090576171875" w:right="108.50982666015625" w:firstLine="200.90667724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constante y 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.3360595703125" w:line="242.6520538330078" w:lineRule="auto"/>
              <w:ind w:left="283.53668212890625" w:right="-268.08013916015625" w:firstLine="0.441589355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directa de loseducadores conlos padres yeducandos. 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3.88092041015625" w:line="243.89774322509766" w:lineRule="auto"/>
              <w:ind w:left="132.96112060546875" w:right="115.85723876953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MOMENTOS DEESPIRITUALIDAD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1.6172790527344" w:line="243.37603569030762" w:lineRule="auto"/>
              <w:ind w:left="277.57476806640625" w:right="111.60125732421875" w:hanging="138.06701660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Oraciones enfamilia para 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03569030762" w:lineRule="auto"/>
              <w:ind w:left="120.77789306640625" w:right="260.277099609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Coordinaciónde TOE. 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3.627624511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95947265625" w:line="240" w:lineRule="auto"/>
              <w:ind w:left="626.897888183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.65576171875" w:line="218.02834510803223" w:lineRule="auto"/>
              <w:ind w:left="120.77789306640625" w:right="260.27709960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Coordinación 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.3360595703125" w:line="240" w:lineRule="auto"/>
              <w:ind w:left="120.777893066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de Pastoral.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989990234375" w:line="240" w:lineRule="auto"/>
              <w:ind w:left="627.679748535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6.25976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9.4598388671875" w:line="240" w:lineRule="auto"/>
              <w:ind w:left="0" w:right="586.022338867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3.0601501464844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989990234375" w:line="240" w:lineRule="auto"/>
              <w:ind w:left="530.3347778320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948364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Padres de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2158203125" w:line="240" w:lineRule="auto"/>
              <w:ind w:left="114.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familia y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2158203125" w:line="240" w:lineRule="auto"/>
              <w:ind w:left="120.3369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educandos.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.9256591796875" w:line="240" w:lineRule="auto"/>
              <w:ind w:left="605.6964111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989990234375" w:line="240" w:lineRule="auto"/>
              <w:ind w:left="33.60107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.4398193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95947265625" w:line="240" w:lineRule="auto"/>
              <w:ind w:left="132.4798583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7.0553588867188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DE MARZO A DICIEMBRE.</w:t>
            </w:r>
          </w:p>
        </w:tc>
      </w:tr>
    </w:tbl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790.399780273438" w:type="dxa"/>
        <w:jc w:val="left"/>
        <w:tblInd w:w="654.400024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5.999755859375"/>
        <w:gridCol w:w="1843.2003784179688"/>
        <w:gridCol w:w="1545.5990600585938"/>
        <w:gridCol w:w="1416.0003662109375"/>
        <w:gridCol w:w="3849.6002197265625"/>
        <w:tblGridChange w:id="0">
          <w:tblGrid>
            <w:gridCol w:w="2135.999755859375"/>
            <w:gridCol w:w="1843.2003784179688"/>
            <w:gridCol w:w="1545.5990600585938"/>
            <w:gridCol w:w="1416.0003662109375"/>
            <w:gridCol w:w="3849.6002197265625"/>
          </w:tblGrid>
        </w:tblGridChange>
      </w:tblGrid>
      <w:tr>
        <w:trPr>
          <w:cantSplit w:val="0"/>
          <w:trHeight w:val="81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03569030762" w:lineRule="auto"/>
              <w:ind w:left="283.978271484375" w:right="112.2637939453125" w:firstLine="6.182556152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mañanas y finesde semana.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4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03581237792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Participación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826171875" w:line="240" w:lineRule="auto"/>
              <w:ind w:left="120.7491302490234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estudiantil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482666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Participación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826171875" w:line="243.13470840454102" w:lineRule="auto"/>
              <w:ind w:left="122.515869140625" w:right="90.1885986328125" w:firstLine="0.2209472656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activa y efectivade los educandosen diversasactividades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dentro o fuera delhorario sincrónicode caráctercultural, artístico,deportivo y/orecreativo.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7.0361328125" w:line="243.37603569030762" w:lineRule="auto"/>
              <w:ind w:left="108.38409423828125" w:right="110.76934814453125" w:firstLine="22.96417236328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Formación 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untas directivaspor salones.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88848304748535" w:lineRule="auto"/>
              <w:ind w:left="118.32000732421875" w:right="131.468505859375" w:firstLine="0.7202148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Coordinación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de Tutoría.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2.5515747070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532.3272705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4006347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Educadores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1.84234619140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.454833984375" w:line="266.22307777404785" w:lineRule="auto"/>
              <w:ind w:left="118.32000732421875" w:right="117.0770263671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del proyecto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de Gimnasio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.095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.24661540985107" w:lineRule="auto"/>
              <w:ind w:left="114.47998046875" w:right="106.50756835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Ps. Liliana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.467529296875" w:line="240" w:lineRule="auto"/>
              <w:ind w:left="118.80004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GUDIEL L.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0.137329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5.455322265625" w:line="366.51660919189453" w:lineRule="auto"/>
              <w:ind w:left="114.47998046875" w:right="111.8743896484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Ps.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Deniss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.6693239212036" w:lineRule="auto"/>
              <w:ind w:left="112.3870849609375" w:right="8.881225585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Yesenia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QUISPITUPA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.34423828125" w:line="322.53387451171875" w:lineRule="auto"/>
              <w:ind w:left="124.56024169921875" w:right="113.9477539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Ps. Jonathan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.1196899414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AGUILAR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714111328125" w:line="240" w:lineRule="auto"/>
              <w:ind w:left="124.560241699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deeaf6" w:val="clear"/>
                <w:vertAlign w:val="baseline"/>
                <w:rtl w:val="0"/>
              </w:rPr>
              <w:t xml:space="preserve">BUENO.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948364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Educandos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826171875" w:line="240" w:lineRule="auto"/>
              <w:ind w:left="120.7781982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de los tres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526123046875" w:line="240" w:lineRule="auto"/>
              <w:ind w:left="55.548095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9610595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niveles.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5.926513671875" w:line="240" w:lineRule="auto"/>
              <w:ind w:left="367.4005126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.655517578125" w:line="240" w:lineRule="auto"/>
              <w:ind w:left="128.948364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Padres de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44.68139648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.255126953125" w:line="238.30957889556885" w:lineRule="auto"/>
              <w:ind w:left="114.375" w:right="234.69665527343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familia.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0771484375" w:line="252.79601097106934" w:lineRule="auto"/>
              <w:ind w:left="128.9483642578125" w:right="222.07519531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Educadores.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2.152099609375" w:line="240" w:lineRule="auto"/>
              <w:ind w:left="161.40319824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3.4619140625" w:line="240" w:lineRule="auto"/>
              <w:ind w:left="525.7196044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7.059326171875" w:line="240" w:lineRule="auto"/>
              <w:ind w:left="0" w:right="398.583374023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8.65966796875" w:line="240" w:lineRule="auto"/>
              <w:ind w:left="0" w:right="539.473266601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9.86083984375" w:line="240" w:lineRule="auto"/>
              <w:ind w:left="612.752075195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.91320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3.060302734375" w:line="240" w:lineRule="auto"/>
              <w:ind w:left="381.489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0.660400390625" w:line="240" w:lineRule="auto"/>
              <w:ind w:left="202.0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.65698242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DE MARZO A DICIEMBRE.</w:t>
            </w:r>
          </w:p>
        </w:tc>
      </w:tr>
      <w:tr>
        <w:trPr>
          <w:cantSplit w:val="0"/>
          <w:trHeight w:val="4605.5990600585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37901306152" w:lineRule="auto"/>
              <w:ind w:left="120.74913024902344" w:right="75.54962158203125" w:hanging="5.5202484130859375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Atención de casos deproblemáticas psicosociales deestudiantes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92714881896973" w:lineRule="auto"/>
              <w:ind w:left="139.50775146484375" w:right="-177.620544433593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Detección ydiagnóstico encasos 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78857421875" w:line="243.37583541870117" w:lineRule="auto"/>
              <w:ind w:left="283.53668212890625" w:right="59.520263671875" w:hanging="6.182861328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violencia entrealumnos porparte del tutor yeducadores. 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815185546875" w:line="242.28930473327637" w:lineRule="auto"/>
              <w:ind w:left="292.14813232421875" w:right="114.91363525390625" w:hanging="152.6403808593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Realización deDerivaciones alDepartamento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014892578125" w:line="240" w:lineRule="auto"/>
              <w:ind w:left="0" w:right="202.353820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Psicopedagógic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826171875" w:line="240" w:lineRule="auto"/>
              <w:ind w:left="283.315734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o. 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2.3199462890625" w:line="229.90413665771484" w:lineRule="auto"/>
              <w:ind w:left="116.8804931640625" w:right="287.27752685546875" w:hanging="2.16003417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ACOMPAÑA-MIENTO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95214843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PSICOLÓGICO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8889694213867" w:lineRule="auto"/>
              <w:ind w:left="118.800048828125" w:right="106.507568359375" w:hanging="4.3200683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Ps. LilianaGUDIELL.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.24803352355957" w:lineRule="auto"/>
              <w:ind w:left="114.47998046875" w:right="111.8743896484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Ps.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Deniss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866943359375" w:line="213.68195056915283" w:lineRule="auto"/>
              <w:ind w:left="460.26763916015625" w:right="8.8812255859375" w:hanging="347.880554199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Yesenia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.1337890625" w:line="233.23925971984863" w:lineRule="auto"/>
              <w:ind w:left="118.1280517578125" w:right="154.06799316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QUISPITUPA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3.741455078125" w:line="269.88621711730957" w:lineRule="auto"/>
              <w:ind w:left="111.11968994140625" w:right="113.94775390625" w:firstLine="13.44055175781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Ps. JonathanAGUILAR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0.2023315429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0550537109375" w:line="240" w:lineRule="auto"/>
              <w:ind w:left="124.560241699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BUENO. 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6.7007446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2.2552490234375" w:line="381.0033130645752" w:lineRule="auto"/>
              <w:ind w:left="120.77789306640625" w:right="260.27709960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Coordinación 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777893066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de TOE.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7.79022216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4.6600341796875" w:line="240" w:lineRule="auto"/>
              <w:ind w:left="308.399658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6.5667724609375" w:line="240" w:lineRule="auto"/>
              <w:ind w:left="0" w:right="422.42431640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948364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Educandos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2436523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de los tres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26025390625" w:line="240" w:lineRule="auto"/>
              <w:ind w:left="101.4007568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9610595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niveles. 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5.92529296875" w:line="240" w:lineRule="auto"/>
              <w:ind w:left="525.7196044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.6561279296875" w:line="223.09643268585205" w:lineRule="auto"/>
              <w:ind w:left="114.375" w:right="114.5587158203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Padres defamilia.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8.673095703125" w:line="296.2559223175049" w:lineRule="auto"/>
              <w:ind w:left="128.9483642578125" w:right="222.07519531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Educadores.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.9691162109375" w:line="240" w:lineRule="auto"/>
              <w:ind w:left="612.752075195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3.0596923828125" w:line="240" w:lineRule="auto"/>
              <w:ind w:left="605.6964111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8.9227294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3.060302734375" w:line="240" w:lineRule="auto"/>
              <w:ind w:left="700.55725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3.0596923828125" w:line="240" w:lineRule="auto"/>
              <w:ind w:left="202.0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.0557861328125" w:line="240" w:lineRule="auto"/>
              <w:ind w:left="0" w:right="724.44213867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DE MARZO A DICIEMBRE.</w:t>
            </w:r>
          </w:p>
        </w:tc>
      </w:tr>
      <w:tr>
        <w:trPr>
          <w:cantSplit w:val="0"/>
          <w:trHeight w:val="3823.1999969482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Gestión de la TOE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060546875" w:line="240" w:lineRule="auto"/>
              <w:ind w:left="116.55372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Asistencia técnica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2158203125" w:line="243.37603569030762" w:lineRule="auto"/>
              <w:ind w:left="122.51556396484375" w:right="106.5814208984375" w:hanging="5.96183776855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Acompañamiento ymonitoreo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Reuniones de trabajocolegiado.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3.37635040283203" w:lineRule="auto"/>
              <w:ind w:left="122.73635864257812" w:right="116.959228515625" w:hanging="6.18263244628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Articulación conaliados.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701904296875" w:lineRule="auto"/>
              <w:ind w:left="123.3990478515625" w:right="117.61444091796875" w:hanging="5.96191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Organizar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reuniones con el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67559814453125" w:line="218.02831649780273" w:lineRule="auto"/>
              <w:ind w:left="122.515869140625" w:right="134.8373413085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comité de tutoría.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0.13580322265625" w:line="240" w:lineRule="auto"/>
              <w:ind w:left="131.3482666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Elaborar el Plan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0.26489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.45562744140625" w:line="278.1441020965576" w:lineRule="auto"/>
              <w:ind w:left="123.17840576171875" w:right="212.32025146484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de TOE 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Convivencia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9.014282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.65576171875" w:line="240" w:lineRule="auto"/>
              <w:ind w:left="131.3482666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Escolar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.921386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Institucional. 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8.3213806152344" w:line="240" w:lineRule="auto"/>
              <w:ind w:left="131.3482666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Elaborar el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368408203125" w:line="240" w:lineRule="auto"/>
              <w:ind w:left="122.515869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cronograma de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06323242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reuniones con 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546348571777" w:lineRule="auto"/>
              <w:ind w:left="120.77789306640625" w:right="260.277099609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Coordinaciónde TOE.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8.8201904296875" w:line="240" w:lineRule="auto"/>
              <w:ind w:left="289.31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4.2599487304688" w:line="240" w:lineRule="auto"/>
              <w:ind w:left="519.68292236328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3.4597778320312" w:line="240" w:lineRule="auto"/>
              <w:ind w:left="119.33502197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60.6599426269531" w:line="240" w:lineRule="auto"/>
              <w:ind w:left="434.0771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982360839844" w:line="240" w:lineRule="auto"/>
              <w:ind w:left="523.382263183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948364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Educandos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060546875" w:line="243.37603569030762" w:lineRule="auto"/>
              <w:ind w:left="126.9610595703125" w:right="113.0126953125" w:hanging="6.182861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de los tresniveles.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815185546875" w:line="243.37603569030762" w:lineRule="auto"/>
              <w:ind w:left="114.375" w:right="114.5587158203125" w:firstLine="14.5733642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Padres defamilia.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8151855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Educadores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72161865234375" w:line="240" w:lineRule="auto"/>
              <w:ind w:left="114.154052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2158203125" w:line="243.37603569030762" w:lineRule="auto"/>
              <w:ind w:left="120.115966796875" w:right="130.4571533203125" w:firstLine="0.2209472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administrativos.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8.9227294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3.0599975585938" w:line="240" w:lineRule="auto"/>
              <w:ind w:left="700.55725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4.25567626953125" w:line="240" w:lineRule="auto"/>
              <w:ind w:left="836.035766601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DE FEBRERO A MARZO.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.12548828125" w:line="240" w:lineRule="auto"/>
              <w:ind w:left="402.24426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1.86004638671875" w:line="240" w:lineRule="auto"/>
              <w:ind w:left="603.3319091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790.399780273438" w:type="dxa"/>
        <w:jc w:val="left"/>
        <w:tblInd w:w="654.400024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5.999755859375"/>
        <w:gridCol w:w="1843.2003784179688"/>
        <w:gridCol w:w="1545.5990600585938"/>
        <w:gridCol w:w="1416.0003662109375"/>
        <w:gridCol w:w="3849.6002197265625"/>
        <w:tblGridChange w:id="0">
          <w:tblGrid>
            <w:gridCol w:w="2135.999755859375"/>
            <w:gridCol w:w="1843.2003784179688"/>
            <w:gridCol w:w="1545.5990600585938"/>
            <w:gridCol w:w="1416.0003662109375"/>
            <w:gridCol w:w="3849.6002197265625"/>
          </w:tblGrid>
        </w:tblGridChange>
      </w:tblGrid>
      <w:tr>
        <w:trPr>
          <w:cantSplit w:val="0"/>
          <w:trHeight w:val="9892.7993774414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03569030762" w:lineRule="auto"/>
              <w:ind w:left="131.3482666015625" w:right="50.37689208984375" w:hanging="8.8323974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oficina 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Psicopedagogía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0" w:lineRule="auto"/>
              <w:ind w:left="129.3609619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la Coordinación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826171875" w:line="240" w:lineRule="auto"/>
              <w:ind w:left="123.17840576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de RR.HH.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9.923095703125" w:line="279.23014640808105" w:lineRule="auto"/>
              <w:ind w:left="114.34600830078125" w:right="111.7742919921875" w:firstLine="17.00225830078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Elaborar elcronograma dereuniones deTrabajo colegiado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para la tutoría.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5.4296875" w:line="240" w:lineRule="auto"/>
              <w:ind w:left="131.3482666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Elaborar el Plan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826171875" w:line="240" w:lineRule="auto"/>
              <w:ind w:left="123.17840576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826171875" w:line="241.20200157165527" w:lineRule="auto"/>
              <w:ind w:left="116.553955078125" w:right="143.89068603515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Acompañamientoy monitoreo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01708984375" w:line="240" w:lineRule="auto"/>
              <w:ind w:left="123.17840576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docente.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9.921875" w:line="240" w:lineRule="auto"/>
              <w:ind w:left="123.17840576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Coordinar la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199951171875" w:line="240" w:lineRule="auto"/>
              <w:ind w:left="122.736816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asistencia a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2158203125" w:line="240" w:lineRule="auto"/>
              <w:ind w:left="122.515869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cursos virtuales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826171875" w:line="240" w:lineRule="auto"/>
              <w:ind w:left="121.6326904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sobre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060546875" w:line="243.37603569030762" w:lineRule="auto"/>
              <w:ind w:left="114.34600830078125" w:right="165.30914306640625" w:firstLine="8.390808105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acompañamientoTutorial.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4.415283203125" w:line="243.37603569030762" w:lineRule="auto"/>
              <w:ind w:left="122.73681640625" w:right="118.49761962890625" w:firstLine="0.441589355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Coordinar conaliados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7470703125" w:line="243.37546348571777" w:lineRule="auto"/>
              <w:ind w:left="127.1527099609375" w:right="11.35986328125" w:hanging="4.41589355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estratégicos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(Policía Nacional,Bomberos,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3.37657928466797" w:lineRule="auto"/>
              <w:ind w:left="122.73681640625" w:right="116.73126220703125" w:firstLine="8.6114501953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Defensa Civil,Posta médicas,entre otros.)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.292175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y 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.92626953125" w:line="240" w:lineRule="auto"/>
              <w:ind w:left="517.1728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3.0615234375" w:line="240" w:lineRule="auto"/>
              <w:ind w:left="269.96185302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3.858642578125" w:line="240" w:lineRule="auto"/>
              <w:ind w:left="702.80120849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6.259765625" w:line="240" w:lineRule="auto"/>
              <w:ind w:left="703.341979980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6.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3.85986328125" w:line="240" w:lineRule="auto"/>
              <w:ind w:left="5.35797119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5.860595703125" w:line="240" w:lineRule="auto"/>
              <w:ind w:left="519.3807983398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4.26025390625" w:line="240" w:lineRule="auto"/>
              <w:ind w:left="719.139099121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3.05908203125" w:line="240" w:lineRule="auto"/>
              <w:ind w:left="222.5405883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3.0615234375" w:line="240" w:lineRule="auto"/>
              <w:ind w:left="142.1694946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8984375" w:line="240" w:lineRule="auto"/>
              <w:ind w:left="76.809997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293.797607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4.26025390625" w:line="240" w:lineRule="auto"/>
              <w:ind w:left="697.7206420898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0.6604003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3.0596923828125" w:line="240" w:lineRule="auto"/>
              <w:ind w:left="301.2417602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4.2596435546875" w:line="240" w:lineRule="auto"/>
              <w:ind w:left="301.4627075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4.02893066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VI. RECURSOS </w:t>
      </w:r>
    </w:p>
    <w:tbl>
      <w:tblPr>
        <w:tblStyle w:val="Table16"/>
        <w:tblW w:w="9321.598205566406" w:type="dxa"/>
        <w:jc w:val="left"/>
        <w:tblInd w:w="1801.6000366210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21.598205566406"/>
        <w:tblGridChange w:id="0">
          <w:tblGrid>
            <w:gridCol w:w="9321.598205566406"/>
          </w:tblGrid>
        </w:tblGridChange>
      </w:tblGrid>
      <w:tr>
        <w:trPr>
          <w:cantSplit w:val="0"/>
          <w:trHeight w:val="74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14464569091797" w:lineRule="auto"/>
              <w:ind w:left="121.41143798828125" w:right="115.111083984375" w:firstLine="0.441589355468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6.1 Recursos humanos: Educadores, tutores, psicólogos, Coordinación de TOE de los tres niveles,Coordinación de RR. HH, Coordinación de TOE.</w:t>
            </w:r>
          </w:p>
        </w:tc>
      </w:tr>
      <w:tr>
        <w:trPr>
          <w:cantSplit w:val="0"/>
          <w:trHeight w:val="74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.3169918060303" w:lineRule="auto"/>
              <w:ind w:left="121.41143798828125" w:right="112.470703125" w:firstLine="0.441589355468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6.2 Recursos materiales: Subsidios del diplomado en tutoría desarrollado con la Escuela deCapacitación Pedagógica y UNIR (Planes de Acción), Guía para la tutoría (Minedu)</w:t>
            </w:r>
          </w:p>
        </w:tc>
      </w:tr>
      <w:tr>
        <w:trPr>
          <w:cantSplit w:val="0"/>
          <w:trHeight w:val="439.1999816894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6.3 Recursos financieros: Implementación del diplomado Experto en Tutoría y Orientación Educativa.</w:t>
            </w:r>
          </w:p>
        </w:tc>
      </w:tr>
    </w:tbl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.6538085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3.0599975585938" w:line="240" w:lineRule="auto"/>
        <w:ind w:left="0" w:right="159.34204101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5.4597473144531" w:line="240" w:lineRule="auto"/>
        <w:ind w:left="0" w:right="547.1044921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2.2557067871094" w:line="240" w:lineRule="auto"/>
        <w:ind w:left="1704.02893066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VII. EVALUACIÓN: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(Se realizará cada final de semestre)</w:t>
      </w:r>
    </w:p>
    <w:tbl>
      <w:tblPr>
        <w:tblStyle w:val="Table17"/>
        <w:tblW w:w="10495.199813842773" w:type="dxa"/>
        <w:jc w:val="left"/>
        <w:tblInd w:w="800.7999420166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08.7999725341797"/>
        <w:gridCol w:w="2409.5993041992188"/>
        <w:gridCol w:w="1843.20068359375"/>
        <w:gridCol w:w="2433.599853515625"/>
        <w:tblGridChange w:id="0">
          <w:tblGrid>
            <w:gridCol w:w="3808.7999725341797"/>
            <w:gridCol w:w="2409.5993041992188"/>
            <w:gridCol w:w="1843.20068359375"/>
            <w:gridCol w:w="2433.59985351562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5b9bd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5b9bd5" w:val="clear"/>
                <w:vertAlign w:val="baseline"/>
                <w:rtl w:val="0"/>
              </w:rPr>
              <w:t xml:space="preserve">MATRIZ DE EVALUACIÓN SEMESTRAL</w:t>
            </w:r>
          </w:p>
        </w:tc>
      </w:tr>
      <w:tr>
        <w:trPr>
          <w:cantSplit w:val="0"/>
          <w:trHeight w:val="5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03569030762" w:lineRule="auto"/>
              <w:ind w:left="278.428955078125" w:right="279.848327636718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Actividades programadas por líneasestratégicas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03569030762" w:lineRule="auto"/>
              <w:ind w:left="655.7278442382812" w:right="137.20703125" w:hanging="465.292053222656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Logros (cuantitativos ycualitativos)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Dificultades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 Medidas adoptadas</w:t>
            </w:r>
          </w:p>
        </w:tc>
      </w:tr>
      <w:tr>
        <w:trPr>
          <w:cantSplit w:val="0"/>
          <w:trHeight w:val="147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83278465270996" w:lineRule="auto"/>
              <w:ind w:left="122.73643493652344" w:right="107.86163330078125" w:hanging="6.18263244628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Actividades Formativas Pastoraleslitúrgicas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(celebrativas, sacramentales,etc.) Dirigidas a fortalecer la Tutoría yOrientación Educativa Religiosa yCarismática.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Se cumple con la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.66333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.1220703125" w:line="252.5650978088379" w:lineRule="auto"/>
              <w:ind w:left="302.242431640625" w:right="115.3546142578125" w:hanging="171.441650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realización 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14892578125" w:line="274.5549774169922" w:lineRule="auto"/>
              <w:ind w:left="627.5460815429688" w:right="122.554931640625" w:hanging="504.1857910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oraciones en familia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4.5467472076416" w:lineRule="auto"/>
              <w:ind w:left="626.8832397460938" w:right="107.1942138671875" w:hanging="496.0824584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para las mañanas 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12005615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fines de semana.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03569030762" w:lineRule="auto"/>
              <w:ind w:left="120.3082275390625" w:right="112.6391601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En ocasiones setiene 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0.6414794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.361083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problemas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060546875" w:line="398.3866024017334" w:lineRule="auto"/>
              <w:ind w:left="308.3331298828125" w:right="118.6010742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técnicos con el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.152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2.161865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20283794403076" w:lineRule="auto"/>
              <w:ind w:left="47.271728515625" w:right="117.763671875" w:firstLine="81.6760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La oficina de comunicación adopta lasmedidas de prevención. 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7.25830078125" w:line="240" w:lineRule="auto"/>
              <w:ind w:left="268.533325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7691.999816894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03569030762" w:lineRule="auto"/>
              <w:ind w:left="116.55380249023438" w:right="112.49786376953125" w:hanging="0.2207946777343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Actividades Formativas preventivas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(campañas, programas, intervenciones,ferias, foros y otros) dirigidas afortalecer la Tutoría y OrientaciónEducativa Ciudadana.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70219039916992" w:lineRule="auto"/>
              <w:ind w:left="299.9542236328125" w:right="110.2935791015625" w:hanging="179.6466064453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Se ha cumplido con larealización de los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676513671875" w:line="218.02831649780273" w:lineRule="auto"/>
              <w:ind w:left="673.4725952148438" w:right="145.62255859375" w:hanging="355.0402832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siguientes programas: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2.138671875" w:line="240" w:lineRule="auto"/>
              <w:ind w:left="747.07183837890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.65576171875" w:line="243.37603569030762" w:lineRule="auto"/>
              <w:ind w:left="319.53643798828125" w:right="96.1834716796875" w:hanging="199.22882080078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Evaluación deeducandos nuevos.(Mes de febrero)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5.216064453125" w:line="243.37589263916016" w:lineRule="auto"/>
              <w:ind w:left="326.16058349609375" w:right="106.5399169921875" w:hanging="205.852966308593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Proyecto deEstimulación dellenguaje. (3, 4 años y1° de primaria) 100 %.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8157958984375" w:line="242.2895622253418" w:lineRule="auto"/>
              <w:ind w:left="319.53643798828125" w:right="112.943115234375" w:hanging="199.22882080078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Proyecto deautonomía (3ro y 4tode primaria) 100 %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8.6138916015625" w:line="243.37617874145508" w:lineRule="auto"/>
              <w:ind w:left="311.1456298828125" w:right="112.2808837890625" w:hanging="190.8380126953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Proyecto Empatía,Tolerancia y Trabajoen Equipo (6to deprimaria) 100 %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5.21484375" w:line="240" w:lineRule="auto"/>
              <w:ind w:left="120.3076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GÍA de tutoría.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.721435546875" w:line="243.3757495880127" w:lineRule="auto"/>
              <w:ind w:left="313.1329345703125" w:right="110.73486328125" w:hanging="192.8253173828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Se tiene el apoyoincondicional de lostutores y profesores.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70219039916992" w:lineRule="auto"/>
              <w:ind w:left="314.5159912109375" w:right="117.0556640625" w:hanging="194.2077636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Solo se cuentacon una sola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676513671875" w:line="218.02831649780273" w:lineRule="auto"/>
              <w:ind w:left="302.8204345703125" w:right="118.60107421875" w:firstLine="11.695556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cuenta Zoom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.334228515625" w:line="230.70219039916992" w:lineRule="auto"/>
              <w:ind w:left="313.6328125" w:right="112.86010742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que tiene queser compartida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67529296875" w:line="218.02831649780273" w:lineRule="auto"/>
              <w:ind w:left="307.0166015625" w:right="110.2105712890625" w:firstLine="7.49938964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con los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.33544921875" w:line="240" w:lineRule="auto"/>
              <w:ind w:left="0" w:right="139.5959472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psicólogos.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9.1265869140625" w:line="240" w:lineRule="auto"/>
              <w:ind w:left="702.1728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.6563720703125" w:line="218.02831649780273" w:lineRule="auto"/>
              <w:ind w:left="268.6712646484375" w:right="115.9515380859375" w:hanging="148.3630371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En la realización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.33544921875" w:line="218.02831649780273" w:lineRule="auto"/>
              <w:ind w:left="628.8671875" w:right="111.53564453125" w:hanging="313.688964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de entrevistas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.334228515625" w:line="218.02831649780273" w:lineRule="auto"/>
              <w:ind w:left="290.0140380859375" w:right="111.9769287109375" w:firstLine="24.5019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con padres 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.33544921875" w:line="230.70244789123535" w:lineRule="auto"/>
              <w:ind w:left="308.7750244140625" w:right="112.418823242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familia, existedificultades 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67468261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horarios.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9.9298095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3.0609130859375" w:line="240" w:lineRule="auto"/>
              <w:ind w:left="747.054443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.65576171875" w:line="243.37546348571777" w:lineRule="auto"/>
              <w:ind w:left="313.6328125" w:right="112.860107421875" w:hanging="193.324584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Desde el 2dosemestre no se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0.61340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856201171875" w:line="240" w:lineRule="auto"/>
              <w:ind w:left="0" w:right="116.83471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cuenta con un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0.7489013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8568115234375" w:line="240" w:lineRule="auto"/>
              <w:ind w:left="0" w:right="117.497558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psicólogo para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2.1728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8555908203125" w:line="240" w:lineRule="auto"/>
              <w:ind w:left="0" w:right="117.93884277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el nivel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1.125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85498046875" w:line="240" w:lineRule="auto"/>
              <w:ind w:left="313.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secundaria.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9.5263671875" w:line="240" w:lineRule="auto"/>
              <w:ind w:left="749.423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531.2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95947265625" w:line="240" w:lineRule="auto"/>
              <w:ind w:left="173.64807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4.65576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14257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8984375" w:line="240" w:lineRule="auto"/>
              <w:ind w:left="702.2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674.214477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531.72607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9.857177734375" w:line="243.3761501312256" w:lineRule="auto"/>
              <w:ind w:left="126.96044921875" w:right="112.022705078125" w:firstLine="1.98730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La oficina depsicopedagogía, se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0.02197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85498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adapta a los horarios de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.4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85498046875" w:line="218.7522840499878" w:lineRule="auto"/>
              <w:ind w:left="126.96044921875" w:right="16.651611328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los padres de familia.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1.4739990234375" w:line="240" w:lineRule="auto"/>
              <w:ind w:left="702.4768066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8154296875" w:line="240" w:lineRule="auto"/>
              <w:ind w:left="702.6977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85498046875" w:line="243.37629318237305" w:lineRule="auto"/>
              <w:ind w:left="120.777587890625" w:right="117.76367187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Contratar un profesionalde psicología para elnivel de secundaria.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0.169677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95947265625" w:line="240" w:lineRule="auto"/>
              <w:ind w:left="701.593017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749.1387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8154296875" w:line="240" w:lineRule="auto"/>
              <w:ind w:left="674.214477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8984375" w:line="240" w:lineRule="auto"/>
              <w:ind w:left="269.1955566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768.0000305175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479614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Promoción de la convivencia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03569030762" w:lineRule="auto"/>
              <w:ind w:left="282.43255615234375" w:right="110.311279296875" w:hanging="142.92480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Se ha efectuado lassiguientes actividades: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4.415283203125" w:line="243.37603569030762" w:lineRule="auto"/>
              <w:ind w:left="139.50775146484375" w:right="116.9256591796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Tutoría individual,grupal y familiar 80%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815185546875" w:line="243.37580680847168" w:lineRule="auto"/>
              <w:ind w:left="282.43255615234375" w:right="117.1502685546875" w:hanging="142.92480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Detección de casos.80%. 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7.6161193847656" w:line="241.20314598083496" w:lineRule="auto"/>
              <w:ind w:left="139.50775146484375" w:right="12.1508789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Elaboración de normasde convivencia. 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70219039916992" w:lineRule="auto"/>
              <w:ind w:left="116.7755126953125" w:right="117.8350830078125" w:firstLine="3.7536621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Se necesitafortalecer el 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75390625" w:line="230.70219039916992" w:lineRule="auto"/>
              <w:ind w:left="116.3336181640625" w:right="112.75634765625" w:firstLine="6.84509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desarrollo de latutoría grupal e 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67529296875" w:line="218.02831649780273" w:lineRule="auto"/>
              <w:ind w:left="127.1533203125" w:right="104.5861816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individual por 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.33575439453125" w:line="243.37603569030762" w:lineRule="auto"/>
              <w:ind w:left="116.3336181640625" w:right="110.989990234375" w:firstLine="13.02795410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parte de ciertostutores. 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7.005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3.455810546875" w:line="240" w:lineRule="auto"/>
              <w:ind w:left="131.34887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Mayor 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21582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seguimiento a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2.061767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85543823242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educandos y sus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2554931640625" w:line="241.20314598083496" w:lineRule="auto"/>
              <w:ind w:left="123.1787109375" w:right="116.73095703125" w:hanging="6.4031982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familias paradetectar 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014343261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inconvenientes 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03569030762" w:lineRule="auto"/>
              <w:ind w:left="120.1153564453125" w:right="119.310302734375" w:firstLine="8.8323974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Incidir la comunicacióncon las familias.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9.0789794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3.05999755859375" w:line="240" w:lineRule="auto"/>
              <w:ind w:left="674.3182373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989990234375" w:line="240" w:lineRule="auto"/>
              <w:ind w:left="702.359619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989990234375" w:line="240" w:lineRule="auto"/>
              <w:ind w:left="462.4249267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989990234375" w:line="240" w:lineRule="auto"/>
              <w:ind w:left="530.946044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1.8597412109375" w:line="240" w:lineRule="auto"/>
              <w:ind w:left="673.8763427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989990234375" w:line="240" w:lineRule="auto"/>
              <w:ind w:left="531.387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05249023438" w:line="240" w:lineRule="auto"/>
              <w:ind w:left="674.98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1.85997009277344" w:line="240" w:lineRule="auto"/>
              <w:ind w:left="749.6112060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2.961425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0615234375" w:line="240" w:lineRule="auto"/>
        <w:ind w:left="0" w:right="472.441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3.0596923828125" w:line="240" w:lineRule="auto"/>
        <w:ind w:left="0" w:right="-5.95947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460205078125" w:line="240" w:lineRule="auto"/>
        <w:ind w:left="0" w:right="-5.2966308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4595947265625" w:line="240" w:lineRule="auto"/>
        <w:ind w:left="0" w:right="-6.4001464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1.8597412109375" w:line="240" w:lineRule="auto"/>
        <w:ind w:left="0" w:right="427.7636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8"/>
        <w:tblW w:w="10495.199813842773" w:type="dxa"/>
        <w:jc w:val="left"/>
        <w:tblInd w:w="800.7999420166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08.7999725341797"/>
        <w:gridCol w:w="2409.5993041992188"/>
        <w:gridCol w:w="1843.20068359375"/>
        <w:gridCol w:w="2433.599853515625"/>
        <w:tblGridChange w:id="0">
          <w:tblGrid>
            <w:gridCol w:w="3808.7999725341797"/>
            <w:gridCol w:w="2409.5993041992188"/>
            <w:gridCol w:w="1843.20068359375"/>
            <w:gridCol w:w="2433.599853515625"/>
          </w:tblGrid>
        </w:tblGridChange>
      </w:tblGrid>
      <w:tr>
        <w:trPr>
          <w:cantSplit w:val="0"/>
          <w:trHeight w:val="488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03569030762" w:lineRule="auto"/>
              <w:ind w:left="139.50775146484375" w:right="110.522460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Adoptar las medidaspreventivas 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0" w:lineRule="auto"/>
              <w:ind w:left="290.16082763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necesarias. 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9.921875" w:line="242.83307075500488" w:lineRule="auto"/>
              <w:ind w:left="283.31573486328125" w:right="18.57421875" w:hanging="143.80798339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Comunicación constante y directa delos educadores con lospadres y educandos.70 %. 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7.313232421875" w:line="243.37580680847168" w:lineRule="auto"/>
              <w:ind w:left="279.34112548828125" w:right="105.4437255859375" w:hanging="139.83337402343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Elaborar estrategiaspara promover laconvivencia escolarpacífica en la IE. (Pormedio de la tutoríagrupal e individual)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03569030762" w:lineRule="auto"/>
              <w:ind w:left="122.7374267578125" w:right="112.093505859375" w:firstLine="6.62414550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problemas queestén 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0" w:lineRule="auto"/>
              <w:ind w:left="122.7374267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afectándolos.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9.527587890625" w:line="240" w:lineRule="auto"/>
              <w:ind w:left="701.502075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531.954345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3.05908203125" w:line="240" w:lineRule="auto"/>
              <w:ind w:left="307.151489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3.060302734375" w:line="240" w:lineRule="auto"/>
              <w:ind w:left="530.97290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674.5654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460.9051513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461.5673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8984375" w:line="240" w:lineRule="auto"/>
              <w:ind w:left="673.2403564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67.6483154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345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Trabajo con familias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060546875" w:line="240" w:lineRule="auto"/>
              <w:ind w:left="127.1526336669921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(propias de la tutoría/pastoral familiar)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701904296875" w:lineRule="auto"/>
              <w:ind w:left="283.83148193359375" w:right="112.9510498046875" w:hanging="144.32373046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Soporte emocional dela coordinación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67529296875" w:line="243.37629318237305" w:lineRule="auto"/>
              <w:ind w:left="282.43255615234375" w:right="106.7681884765625" w:firstLine="7.7282714843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pastoral a familias encasos de duelo ysituaciones Covid 19.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8151855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Escuela de familia 50 %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8.3209228515625" w:line="243.37603569030762" w:lineRule="auto"/>
              <w:ind w:left="283.31573486328125" w:right="106.5478515625" w:hanging="143.80798339843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Se cumplió con laejecución de talleresde soporte emocionaldirigidos a las familiasen los tres niveles pormedio de laconsultoría Supérate.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701904296875" w:lineRule="auto"/>
              <w:ind w:left="122.5164794921875" w:right="112.97729492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Hermetismo deciertas familias 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67529296875" w:line="218.02831649780273" w:lineRule="auto"/>
              <w:ind w:left="122.5164794921875" w:right="117.172851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comunicar 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.3348388671875" w:line="240" w:lineRule="auto"/>
              <w:ind w:left="116.33361816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tutor.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8.638916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142578125" w:line="240" w:lineRule="auto"/>
              <w:ind w:left="152.6629638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4.26025390625" w:line="240" w:lineRule="auto"/>
              <w:ind w:left="0" w:right="788.80249023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2.659912109375" w:line="240" w:lineRule="auto"/>
              <w:ind w:left="673.6816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85559082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Ausentismo de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.089111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856201171875" w:line="240" w:lineRule="auto"/>
              <w:ind w:left="0" w:right="110.43151855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ciertos padres</w:t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.4423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857421875" w:line="240" w:lineRule="auto"/>
              <w:ind w:left="0" w:right="117.05566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de familia a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1.634521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85498046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estos eventos.</w:t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.4632568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673.90258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185.3289794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701904296875" w:lineRule="auto"/>
              <w:ind w:left="114.3743896484375" w:right="110.47729492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Invitar al diálogo a lasfamilias por medio de la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67529296875" w:line="218.02831649780273" w:lineRule="auto"/>
              <w:ind w:left="269.962158203125" w:right="112.022705078125" w:hanging="149.846801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oficina 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.3348388671875" w:line="243.37657928466797" w:lineRule="auto"/>
              <w:ind w:left="120.3363037109375" w:right="110.6982421875" w:firstLine="6.6241455078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psicopedagogía u otrosestamentos para quemejore la comunicación.</w:t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8145751953125" w:line="234.2022943496704" w:lineRule="auto"/>
              <w:ind w:left="120.3363037109375" w:right="111.5820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La oficina depsicopedagogía, seadapta a los horarios 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455078125" w:line="218.02831649780273" w:lineRule="auto"/>
              <w:ind w:left="531.505126953125" w:right="440.806884765625" w:hanging="404.54467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los padres de familia.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2.1405029296875" w:line="240" w:lineRule="auto"/>
              <w:ind w:left="674.65576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8984375" w:line="240" w:lineRule="auto"/>
              <w:ind w:left="157.391357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695.199279785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479614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Participación estudiantil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6517105102539" w:lineRule="auto"/>
              <w:ind w:left="305.1837158203125" w:right="109.3408203125" w:hanging="184.8760986328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Se han organizado lasjuntas directivas decada salón en los tresniveles. 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7.481689453125" w:line="243.37589263916016" w:lineRule="auto"/>
              <w:ind w:left="328.14788818359375" w:right="113.385009765625" w:hanging="207.840270996093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Se participó en elPrimer Encuentro deEstudiantes 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6052246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Salesianos del Perú.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61600303649902" w:lineRule="auto"/>
              <w:ind w:left="129.361572265625" w:right="112.094116210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Por la coyunturano se ha podido 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67413330078125" w:line="218.02831649780273" w:lineRule="auto"/>
              <w:ind w:left="129.361572265625" w:right="110.1068115234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participar en otras 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.33575439453125" w:line="240" w:lineRule="auto"/>
              <w:ind w:left="122.7374267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actividades.</w:t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0.7257080078125" w:line="240" w:lineRule="auto"/>
              <w:ind w:left="268.671264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95947265625" w:line="240" w:lineRule="auto"/>
              <w:ind w:left="701.73095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4.2599487304688" w:line="240" w:lineRule="auto"/>
              <w:ind w:left="81.571044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0.935668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888.79981994628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29318237305" w:lineRule="auto"/>
              <w:ind w:left="129.36073303222656" w:right="107.97943115234375" w:hanging="12.80693054199218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Atención de casos de problemáticaspsicosociales de estudiantes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0929107666" w:lineRule="auto"/>
              <w:ind w:left="319.53643798828125" w:right="113.385009765625" w:hanging="199.22882080078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Entrevistas eintervención aeducandos y familias.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70233345031738" w:lineRule="auto"/>
              <w:ind w:left="29.1070556640625" w:right="117.1166992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 Ciertos tutores,no derivan 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675140380859375" w:line="218.02834510803223" w:lineRule="auto"/>
              <w:ind w:left="227.9669189453125" w:right="72.689208984375" w:hanging="54.82971191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educandos para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93585205078125" w:line="240" w:lineRule="auto"/>
              <w:ind w:left="173.1372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368408203125" w:line="243.37603569030762" w:lineRule="auto"/>
              <w:ind w:left="173.13720703125" w:right="114.9090576171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acompañamientoemocional.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70233345031738" w:lineRule="auto"/>
              <w:ind w:left="120.777587890625" w:right="104.957275390625" w:firstLine="8.1701660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Dialogar con los tutoresque no pudieron derivar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675140380859375" w:line="218.02834510803223" w:lineRule="auto"/>
              <w:ind w:left="120.3363037109375" w:right="112.9064941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a ciertos educandos 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93585205078125" w:line="240" w:lineRule="auto"/>
              <w:ind w:left="119.232177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su grado.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.9256591796875" w:line="240" w:lineRule="auto"/>
              <w:ind w:left="748.120727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.186035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4595947265625" w:line="240" w:lineRule="auto"/>
        <w:ind w:left="0" w:right="-5.95947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4595947265625" w:line="240" w:lineRule="auto"/>
        <w:ind w:left="0" w:right="165.89599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46142578125" w:line="240" w:lineRule="auto"/>
        <w:ind w:left="0" w:right="-5.5175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460205078125" w:line="240" w:lineRule="auto"/>
        <w:ind w:left="0" w:right="419.4470214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.26025390625" w:line="240" w:lineRule="auto"/>
        <w:ind w:left="0" w:right="-5.95947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0596923828125" w:line="240" w:lineRule="auto"/>
        <w:ind w:left="0" w:right="-5.2966308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460205078125" w:line="240" w:lineRule="auto"/>
        <w:ind w:left="0" w:right="-6.4001464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3.85986328125" w:line="240" w:lineRule="auto"/>
        <w:ind w:left="0" w:right="166.116943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46005249023438" w:line="240" w:lineRule="auto"/>
        <w:ind w:left="0" w:right="235.079345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9"/>
        <w:tblW w:w="10495.199661254883" w:type="dxa"/>
        <w:jc w:val="left"/>
        <w:tblInd w:w="800.840377807617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08.799819946289"/>
        <w:gridCol w:w="2409.5999145507812"/>
        <w:gridCol w:w="1843.2000732421875"/>
        <w:gridCol w:w="2433.599853515625"/>
        <w:tblGridChange w:id="0">
          <w:tblGrid>
            <w:gridCol w:w="3808.799819946289"/>
            <w:gridCol w:w="2409.5999145507812"/>
            <w:gridCol w:w="1843.2000732421875"/>
            <w:gridCol w:w="2433.599853515625"/>
          </w:tblGrid>
        </w:tblGridChange>
      </w:tblGrid>
      <w:tr>
        <w:trPr>
          <w:cantSplit w:val="0"/>
          <w:trHeight w:val="4655.999145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03569030762" w:lineRule="auto"/>
              <w:ind w:left="319.31549072265625" w:right="110.7354736328125" w:hanging="199.0075683593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Soporte emocional encasos situacionesCovid 19.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7.615966796875" w:line="242.6513671875" w:lineRule="auto"/>
              <w:ind w:left="120.30792236328125" w:right="116.697387695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Intervención delprograma de SanaConvivencia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(educandos y familia)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8.282470703125" w:line="243.01368713378906" w:lineRule="auto"/>
              <w:ind w:left="313.1329345703125" w:right="106.319580078125" w:hanging="192.82501220703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- Acompañamiento yorientación aeducandos conterapias externas.(Padres de familia,tutores, profesores ypsicólogo de nivel)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1.2005615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3.861083984375" w:line="240" w:lineRule="auto"/>
              <w:ind w:left="268.4497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3.05908203125" w:line="240" w:lineRule="auto"/>
              <w:ind w:left="675.0140380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4.26025390625" w:line="240" w:lineRule="auto"/>
              <w:ind w:left="302.596435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5.06103515625" w:line="240" w:lineRule="auto"/>
              <w:ind w:left="629.0875244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673.90991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749.86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3.05908203125" w:line="240" w:lineRule="auto"/>
              <w:ind w:left="306.5740966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301.716918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627.7630615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6.7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8.141174316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Gestión de la TOE 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060546875" w:line="240" w:lineRule="auto"/>
              <w:ind w:left="116.553726196289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Asistencia técnica 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2158203125" w:line="243.37603569030762" w:lineRule="auto"/>
              <w:ind w:left="116.55372619628906" w:right="99.80255126953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Acompañamiento y monitoreo Reuniones de trabajo colegiado. Articulación con aliados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583541870117" w:lineRule="auto"/>
              <w:ind w:left="313.1329345703125" w:right="106.319580078125" w:hanging="192.82501220703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Se está desarrollandoel acompañamiento ymonitoreo a lostutores en un 60 %.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815185546875" w:line="242.2895622253418" w:lineRule="auto"/>
              <w:ind w:left="313.1329345703125" w:right="116.6973876953125" w:hanging="192.82501220703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- Se ha cumplido con eltrabajo colegiado enun 40 %.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701904296875" w:lineRule="auto"/>
              <w:ind w:left="122.7374267578125" w:right="112.8253173828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Para el presenteaño no se ha 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6759033203125" w:line="218.02831649780273" w:lineRule="auto"/>
              <w:ind w:left="129.361572265625" w:right="117.392578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renovado el 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.33544921875" w:line="218.02831649780273" w:lineRule="auto"/>
              <w:ind w:left="51.54052734375" w:right="117.171630859375" w:firstLine="71.638183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documento para 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.33544921875" w:line="230.70219039916992" w:lineRule="auto"/>
              <w:ind w:left="116.3336181640625" w:right="110.9893798828125" w:hanging="6.403808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tener los aliadosestratégicos.  </w:t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.4791259765625" w:line="240" w:lineRule="auto"/>
              <w:ind w:left="749.276123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2564697265625" w:line="243.37583541870117" w:lineRule="auto"/>
              <w:ind w:left="122.5164794921875" w:right="110.3271484375" w:firstLine="8.83239746093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En ciertasocasiones existiócruce de horariosde 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3.37629318237305" w:lineRule="auto"/>
              <w:ind w:left="116.3336181640625" w:right="112.7557373046875" w:firstLine="6.403808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acompañamientoy monitoreotutorial.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701904296875" w:lineRule="auto"/>
              <w:ind w:left="114.3743896484375" w:right="112.9064941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Reprogramación defechas y horarios para el 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6759033203125" w:line="218.02831649780273" w:lineRule="auto"/>
              <w:ind w:left="269.7418212890625" w:right="106.06201171875" w:hanging="149.40551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acompañamiento y 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.33544921875" w:line="240" w:lineRule="auto"/>
              <w:ind w:left="126.96044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monitoreo tutorial.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4.5397949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530.947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0.660400390625" w:line="240" w:lineRule="auto"/>
              <w:ind w:left="531.168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749.390869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595947265625" w:line="240" w:lineRule="auto"/>
              <w:ind w:left="531.60888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4.26025390625" w:line="240" w:lineRule="auto"/>
              <w:ind w:left="697.7215576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460205078125" w:line="240" w:lineRule="auto"/>
              <w:ind w:left="750.2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44.799804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Lecciones aprendidas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.20311737060547" w:lineRule="auto"/>
              <w:ind w:left="122.515869140625" w:right="112.431640625" w:firstLine="716.831970214843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Es importante realizar los GIA de tutoría, donde se puedecompartir diversas experiencias de trabajo colegiado.</w:t>
            </w:r>
          </w:p>
        </w:tc>
      </w:tr>
      <w:tr>
        <w:trPr>
          <w:cantSplit w:val="0"/>
          <w:trHeight w:val="815.9997558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28973388671875" w:lineRule="auto"/>
              <w:ind w:left="122.515869140625" w:right="108.543701171875" w:firstLine="706.012268066406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Se hace necesario que los tutores realicen las derivaciones deciertos educandos al departamento psicopedagógico para acompañarlosde mejor manera.</w:t>
            </w:r>
          </w:p>
        </w:tc>
      </w:tr>
      <w:tr>
        <w:trPr>
          <w:cantSplit w:val="0"/>
          <w:trHeight w:val="547.200012207031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7657928466797" w:lineRule="auto"/>
              <w:ind w:left="123.17840576171875" w:right="109.3408203125" w:firstLine="716.169433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deeaf6" w:val="clear"/>
                <w:vertAlign w:val="baseline"/>
                <w:rtl w:val="0"/>
              </w:rPr>
              <w:t xml:space="preserve">Es necesario acompañar y monitorear a los tutores para detectardebilidades en el trabajo tutorial.</w:t>
            </w:r>
          </w:p>
        </w:tc>
      </w:tr>
    </w:tbl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7.7233886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460205078125" w:line="240" w:lineRule="auto"/>
        <w:ind w:left="0" w:right="67.74780273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15.8599853515625" w:line="240" w:lineRule="auto"/>
        <w:ind w:left="0" w:right="-5.5920410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8601684570312" w:line="240" w:lineRule="auto"/>
        <w:ind w:left="0" w:right="-3.2568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0596923828125" w:line="240" w:lineRule="auto"/>
        <w:ind w:left="0" w:right="163.7011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8595581054688" w:line="240" w:lineRule="auto"/>
        <w:ind w:left="0" w:right="239.4226074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2.6559448242188" w:line="240" w:lineRule="auto"/>
        <w:ind w:left="0" w:right="867.6538085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Cusco, marzo del 2021 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1.5211486816406" w:line="374.64417457580566" w:lineRule="auto"/>
        <w:ind w:left="1704.0692138671875" w:right="641.93359375" w:hanging="1046.469192504882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  <w:drawing>
          <wp:inline distB="19050" distT="19050" distL="19050" distR="19050">
            <wp:extent cx="1847088" cy="7924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792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  <w:drawing>
          <wp:inline distB="19050" distT="19050" distL="19050" distR="19050">
            <wp:extent cx="6720841" cy="14020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20841" cy="1402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  <w:drawing>
          <wp:inline distB="19050" distT="19050" distL="19050" distR="19050">
            <wp:extent cx="1956816" cy="128016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1280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ANEXOS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  <w:drawing>
          <wp:inline distB="19050" distT="19050" distL="19050" distR="19050">
            <wp:extent cx="1956816" cy="128016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1280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Anexo 1: Reuniones de Trabajo colegiado 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833251953125" w:line="240" w:lineRule="auto"/>
        <w:ind w:left="0" w:right="2446.78100585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0" w:top="1972.79541015625" w:left="0" w:right="6.866455078125" w:header="0" w:footer="720"/>
          <w:cols w:equalWidth="0" w:num="1">
            <w:col w:space="0" w:w="11893.13354492187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CRONOGRAMA DE REUNIONES DE TRABAJO COLEGIADO – TOE 2021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0.003662109375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7.460937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4594726562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6059570312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27.06054687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5937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46069335937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NIVEL INICIAL </w:t>
      </w:r>
    </w:p>
    <w:tbl>
      <w:tblPr>
        <w:tblStyle w:val="Table20"/>
        <w:tblW w:w="8493.599548339844" w:type="dxa"/>
        <w:jc w:val="left"/>
        <w:tblInd w:w="1801.6000366210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1.199951171875"/>
        <w:gridCol w:w="1725.5996704101562"/>
        <w:gridCol w:w="1701.5997314453125"/>
        <w:gridCol w:w="1847.9998779296875"/>
        <w:gridCol w:w="1406.4007568359375"/>
        <w:gridCol w:w="880.799560546875"/>
        <w:tblGridChange w:id="0">
          <w:tblGrid>
            <w:gridCol w:w="931.199951171875"/>
            <w:gridCol w:w="1725.5996704101562"/>
            <w:gridCol w:w="1701.5997314453125"/>
            <w:gridCol w:w="1847.9998779296875"/>
            <w:gridCol w:w="1406.4007568359375"/>
            <w:gridCol w:w="880.799560546875"/>
          </w:tblGrid>
        </w:tblGridChange>
      </w:tblGrid>
      <w:tr>
        <w:trPr>
          <w:cantSplit w:val="0"/>
          <w:trHeight w:val="638.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CICLO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1.5267944335937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 TUTOR 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8.080444335937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 RESPONSABLE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90.4882812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 AGENDA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PROPUESTA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FECHA DE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REUNIÓN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50.838012695312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HORA</w:t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9.9267578125" w:line="240" w:lineRule="auto"/>
              <w:ind w:left="0" w:right="3.72680664062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468.80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506498336792" w:lineRule="auto"/>
              <w:ind w:left="296.007080078125" w:right="15.7861328125" w:hanging="174.12506103515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Profa. Ana M.Lecaros Cusipaucar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408447265625" w:line="232.51145839691162" w:lineRule="auto"/>
              <w:ind w:left="295.34454345703125" w:right="163.9178466796875" w:hanging="173.4625244140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Profa. SandraSancho Yañez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41015625" w:line="240" w:lineRule="auto"/>
              <w:ind w:left="121.8820190429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Profa. </w:t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2.3126220703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Shiarlot 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68437671661377" w:lineRule="auto"/>
              <w:ind w:left="283.86260986328125" w:right="6.070556640625" w:firstLine="12.3651123046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Davalos Álvarez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011962890625" w:line="240" w:lineRule="auto"/>
              <w:ind w:left="121.8820190429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Profa. Sindi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68437671661377" w:lineRule="auto"/>
              <w:ind w:left="296.22772216796875" w:right="4.67620849609375" w:hanging="12.3651123046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Aquize Estrada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411865234375" w:line="232.51145839691162" w:lineRule="auto"/>
              <w:ind w:left="283.86260986328125" w:right="177.8289794921875" w:hanging="161.98059082031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Profa. LissethArce 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1074218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Marmanillo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11181640625" w:line="232.51145839691162" w:lineRule="auto"/>
              <w:ind w:left="296.007080078125" w:right="140.291748046875" w:hanging="174.12506103515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Profa. MarisolCondori Sutta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28247070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Ps. Liliana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68437671661377" w:lineRule="auto"/>
              <w:ind w:left="125.60760498046875" w:right="212.9412841796875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Gudiel Loayza.Coord. de TOE. 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6.271362304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.170166015625" w:line="240" w:lineRule="auto"/>
              <w:ind w:left="579.5858764648438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0.660400390625" w:line="240" w:lineRule="auto"/>
              <w:ind w:left="6.808471679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7.769775390625" w:line="240" w:lineRule="auto"/>
              <w:ind w:left="71.576232910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7.860107421875" w:line="240" w:lineRule="auto"/>
              <w:ind w:left="721.853027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0.260009765625" w:line="240" w:lineRule="auto"/>
              <w:ind w:left="506.3455200195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7.860107421875" w:line="240" w:lineRule="auto"/>
              <w:ind w:left="307.120971679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0693359375" w:line="240" w:lineRule="auto"/>
              <w:ind w:left="637.287597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6.66015625" w:line="240" w:lineRule="auto"/>
              <w:ind w:left="682.99499511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7.860107421875" w:line="240" w:lineRule="auto"/>
              <w:ind w:left="307.120971679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947265625" w:line="240" w:lineRule="auto"/>
              <w:ind w:left="639.9374389648438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7.860107421875" w:line="240" w:lineRule="auto"/>
              <w:ind w:left="464.3945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222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Informe de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.8615722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educandos</w:t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977661132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056884765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derivados. </w:t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96411132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.05517578125" w:line="232.51145839691162" w:lineRule="auto"/>
              <w:ind w:left="124.2822265625" w:right="277.51403808593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Diálogo sobrela tutoría</w:t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107421875" w:line="240" w:lineRule="auto"/>
              <w:ind w:left="294.653930664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individual y</w:t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22216796875" w:line="240" w:lineRule="auto"/>
              <w:ind w:left="292.44567871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grupal. </w:t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05078125" w:line="232.51145839691162" w:lineRule="auto"/>
              <w:ind w:left="124.2822265625" w:right="237.76855468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Seguimiento aeducandos</w:t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9521484375" w:line="233.59790325164795" w:lineRule="auto"/>
              <w:ind w:left="294.2120361328125" w:right="53.77685546875" w:firstLine="10.8197021484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(entrevistas, observación enaula, sana</w:t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010986328125" w:line="240" w:lineRule="auto"/>
              <w:ind w:left="296.8615722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convivencia)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1728515625" w:line="232.51145839691162" w:lineRule="auto"/>
              <w:ind w:left="124.2822265625" w:right="174.176025390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Revisión de lascarpetas TOE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4112548828125" w:line="240" w:lineRule="auto"/>
              <w:ind w:left="0" w:right="173.4545898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en el Drive. </w:t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11181640625" w:line="240" w:lineRule="auto"/>
              <w:ind w:left="124.28222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Otros.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.83651161193848" w:lineRule="auto"/>
              <w:ind w:left="126.7108154296875" w:right="119.4171142578125" w:firstLine="5.299072265625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11/05/202123/06/2021 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712890625" w:line="219.1125726699829" w:lineRule="auto"/>
              <w:ind w:left="126.7108154296875" w:right="119.41711425781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19/07/202124/08/2021 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.7148027420044" w:lineRule="auto"/>
              <w:ind w:left="90.68603515625" w:right="119.4171142578125" w:firstLine="36.0247802734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28/09/2021 </w:t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650390625" w:line="203.541898727417" w:lineRule="auto"/>
              <w:ind w:left="362.720947265625" w:right="119.4171142578125" w:hanging="236.0101318359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26/10/2021 </w:t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6621093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29/11/2021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.726318359375" w:line="240" w:lineRule="auto"/>
              <w:ind w:left="558.35876464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0693359375" w:line="240" w:lineRule="auto"/>
              <w:ind w:left="142.87414550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0.26123046875" w:line="240" w:lineRule="auto"/>
              <w:ind w:left="0" w:right="640.413208007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59375" w:line="240" w:lineRule="auto"/>
              <w:ind w:left="150.524902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947265625" w:line="240" w:lineRule="auto"/>
              <w:ind w:left="255.04882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.170166015625" w:line="240" w:lineRule="auto"/>
              <w:ind w:left="620.3991699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009277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41052246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7.8009033203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.05615234375" w:line="240" w:lineRule="auto"/>
              <w:ind w:left="132.009277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17:00</w:t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7.8009033203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.65625" w:line="240" w:lineRule="auto"/>
              <w:ind w:left="120.7482910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pm.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7.8009033203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947265625" w:line="240" w:lineRule="auto"/>
              <w:ind w:left="0" w:right="87.8009033203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60595703125" w:line="240" w:lineRule="auto"/>
              <w:ind w:left="0" w:right="87.8009033203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947265625" w:line="240" w:lineRule="auto"/>
              <w:ind w:left="0" w:right="87.8009033203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10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.1530122756958" w:lineRule="auto"/>
              <w:ind w:left="121.88201904296875" w:right="113.132019042968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.000465393066406"/>
                <w:szCs w:val="24.00046539306640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Profa. DianaPimentel Baca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Profa. MarisolApaza Canaza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745361328125" w:line="240" w:lineRule="auto"/>
              <w:ind w:left="121.8820190429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Profa. Zeida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51037120819092" w:lineRule="auto"/>
              <w:ind w:left="296.22772216796875" w:right="20.4229736328125" w:hanging="0.22064208984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Cáceres Inocencio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5973596572876" w:lineRule="auto"/>
              <w:ind w:left="126.7108154296875" w:right="119.4171142578125" w:firstLine="5.299072265625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11/05/202123/06/202119/07/202124/08/202128/09/202126/10/202129/11/2021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009277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12:30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203857421875" w:line="240" w:lineRule="auto"/>
              <w:ind w:left="121.41052246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7.8009033203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.65625" w:line="240" w:lineRule="auto"/>
              <w:ind w:left="132.009277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13:30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7.8009033203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.6556396484375" w:line="240" w:lineRule="auto"/>
              <w:ind w:left="120.7482910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pm.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7.8009033203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60595703125" w:line="240" w:lineRule="auto"/>
              <w:ind w:left="0" w:right="87.8009033203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00830078125" w:line="240" w:lineRule="auto"/>
              <w:ind w:left="0" w:right="87.8009033203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59375" w:line="240" w:lineRule="auto"/>
              <w:ind w:left="0" w:right="87.8009033203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25.599975585937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68437671661377" w:lineRule="auto"/>
              <w:ind w:left="124.06112670898438" w:right="313.218994140625" w:hanging="1.324920654296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NB.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En caso que se presentase alguna situación inesperada en las fechas programadas,dicha reunión será reprogramada.</w:t>
            </w:r>
          </w:p>
        </w:tc>
      </w:tr>
    </w:tbl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8.80615234375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2.260742187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45825195312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6059570312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15.0610351562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59985351562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4594726562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17.4600219726562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4594726562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NIVEL PRIMARIA </w:t>
      </w:r>
    </w:p>
    <w:tbl>
      <w:tblPr>
        <w:tblStyle w:val="Table21"/>
        <w:tblW w:w="8493.599548339844" w:type="dxa"/>
        <w:jc w:val="left"/>
        <w:tblInd w:w="1801.6000366210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3.9999389648438"/>
        <w:gridCol w:w="1783.1997680664062"/>
        <w:gridCol w:w="1699.1995239257812"/>
        <w:gridCol w:w="1804.8004150390625"/>
        <w:gridCol w:w="1406.3995361328125"/>
        <w:gridCol w:w="876.0003662109375"/>
        <w:tblGridChange w:id="0">
          <w:tblGrid>
            <w:gridCol w:w="923.9999389648438"/>
            <w:gridCol w:w="1783.1997680664062"/>
            <w:gridCol w:w="1699.1995239257812"/>
            <w:gridCol w:w="1804.8004150390625"/>
            <w:gridCol w:w="1406.3995361328125"/>
            <w:gridCol w:w="876.0003662109375"/>
          </w:tblGrid>
        </w:tblGridChange>
      </w:tblGrid>
      <w:tr>
        <w:trPr>
          <w:cantSplit w:val="0"/>
          <w:trHeight w:val="52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CICLO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0.3268432617187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 TUTOR 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8.080444335937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 RESPONSABLE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1.289062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 AGENDA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PROPUESTA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FECHA DE</w:t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REUNIÓN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9.236450195312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HORA</w:t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9.925537109375" w:line="240" w:lineRule="auto"/>
              <w:ind w:left="0" w:right="1.3256835937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454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51255989074707" w:lineRule="auto"/>
              <w:ind w:left="121.88201904296875" w:right="164.54986572265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Profa. VictoriaSaire Álvarez</w:t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41015625" w:line="232.50924110412598" w:lineRule="auto"/>
              <w:ind w:left="121.88201904296875" w:right="257.28942871093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Profa. YaninaCasafranca</w:t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4130859375" w:line="240" w:lineRule="auto"/>
              <w:ind w:left="0" w:right="181.9549560546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Olave </w:t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1728515625" w:line="240" w:lineRule="auto"/>
              <w:ind w:left="121.8820190429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Profa. Julia</w:t>
            </w:r>
          </w:p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Carla Salinas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.22741699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Estrada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4277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Ps. Deniss</w:t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.16156482696533" w:lineRule="auto"/>
              <w:ind w:left="473.84918212890625" w:right="70.186767578125" w:hanging="361.4617919921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Yesenia   </w:t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207092285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Quispitupa</w:t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4277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Rojas </w:t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.600280761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55908203125" w:line="240" w:lineRule="auto"/>
              <w:ind w:left="123.207092285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Coord. de TOE.</w:t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8.326416015625" w:line="240" w:lineRule="auto"/>
              <w:ind w:left="308.534240722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19140625" w:line="240" w:lineRule="auto"/>
              <w:ind w:left="394.506835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8251953125" w:line="240" w:lineRule="auto"/>
              <w:ind w:left="13.9758300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161621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Informe de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.8615722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educandos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2099609375" w:line="240" w:lineRule="auto"/>
              <w:ind w:left="0" w:right="207.538452148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derivados. </w:t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2.54211425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.056396484375" w:line="232.51037120819092" w:lineRule="auto"/>
              <w:ind w:left="124.2816162109375" w:right="234.31457519531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Diálogo sobrela tutoría</w:t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95800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.656494140625" w:line="240" w:lineRule="auto"/>
              <w:ind w:left="294.653930664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individual y</w:t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2099609375" w:line="240" w:lineRule="auto"/>
              <w:ind w:left="292.44567871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grupal. </w:t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1728515625" w:line="232.51255989074707" w:lineRule="auto"/>
              <w:ind w:left="124.2816162109375" w:right="194.5690917968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Seguimiento aeducandos</w:t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830078125" w:line="234.68437671661377" w:lineRule="auto"/>
              <w:ind w:left="296.861572265625" w:right="10.5767822265625" w:firstLine="8.170166015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(entrevistas, observación</w:t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0124511718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en aula, sana</w:t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20996093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convivencia)</w:t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1826171875" w:line="232.51145839691162" w:lineRule="auto"/>
              <w:ind w:left="124.2816162109375" w:right="130.97595214843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Revisión de lascarpetas TOE</w:t>
            </w:r>
          </w:p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41064453125" w:line="245.54892539978027" w:lineRule="auto"/>
              <w:ind w:left="124.2816162109375" w:right="130.2545166015625" w:firstLine="172.5799560546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en el Drive.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Otros.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.83541011810303" w:lineRule="auto"/>
              <w:ind w:left="124.3115234375" w:right="121.81640625" w:firstLine="5.299072265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13/05/202121/06/2021 </w:t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712890625" w:line="219.11311626434326" w:lineRule="auto"/>
              <w:ind w:left="124.3115234375" w:right="121.81640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22/07/202126/08/2021 </w:t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.541898727417" w:lineRule="auto"/>
              <w:ind w:left="133.885498046875" w:right="121.81640625" w:hanging="9.573974609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23/09/2021 </w:t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66455078125" w:line="203.54076862335205" w:lineRule="auto"/>
              <w:ind w:left="405.92041015625" w:right="121.81640625" w:hanging="281.60888671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21/10/2021 </w:t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644531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25/11/2021</w:t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8.3251953125" w:line="240" w:lineRule="auto"/>
              <w:ind w:left="601.558227539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19140625" w:line="240" w:lineRule="auto"/>
              <w:ind w:left="186.07360839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2.65869140625" w:line="240" w:lineRule="auto"/>
              <w:ind w:left="530.747070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0693359375" w:line="240" w:lineRule="auto"/>
              <w:ind w:left="473.2690429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59375" w:line="240" w:lineRule="auto"/>
              <w:ind w:left="298.2482910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.57116699218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009887695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12:30</w:t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411132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40161132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.05615234375" w:line="240" w:lineRule="auto"/>
              <w:ind w:left="132.009887695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13:30</w:t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40161132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.65625" w:line="240" w:lineRule="auto"/>
              <w:ind w:left="120.7489013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pm.</w: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40161132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59375" w:line="240" w:lineRule="auto"/>
              <w:ind w:left="0" w:right="85.40161132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19140625" w:line="240" w:lineRule="auto"/>
              <w:ind w:left="0" w:right="85.40161132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59375" w:line="240" w:lineRule="auto"/>
              <w:ind w:left="0" w:right="85.40161132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454.3991088867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2748413085938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8820190429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Profa. Dina</w:t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.22741699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Huamán</w:t>
            </w:r>
          </w:p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5.78582763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Moreano</w:t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1728515625" w:line="232.51037120819092" w:lineRule="auto"/>
              <w:ind w:left="121.88201904296875" w:right="36.642761230468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Prof. Juan C. Villavicencio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4124755859375" w:line="240" w:lineRule="auto"/>
              <w:ind w:left="296.22741699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La Torre</w:t>
            </w:r>
          </w:p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05078125" w:line="232.51145839691162" w:lineRule="auto"/>
              <w:ind w:left="285.628662109375" w:right="71.97723388671875" w:hanging="163.74664306640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Profa. Zara A.Tupayachi Valencia</w:t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41015625" w:line="232.51091480255127" w:lineRule="auto"/>
              <w:ind w:left="121.88201904296875" w:right="260.822448730468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Prof. Javier L.Ríos Duran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.92380046844482" w:lineRule="auto"/>
              <w:ind w:left="112.38739013671875" w:right="49.132080078125" w:firstLine="11.040344238281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Ps. Denis Yesenia  </w:t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671630859375" w:line="240" w:lineRule="auto"/>
              <w:ind w:left="123.207092285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Quispitupa</w:t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1.660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0560302734375" w:line="240" w:lineRule="auto"/>
              <w:ind w:left="123.4277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Rojas </w:t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.54244232177734" w:lineRule="auto"/>
              <w:ind w:left="123.20709228515625" w:right="212.94128417968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Coord. de TOE. </w:t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67919921875" w:line="240" w:lineRule="auto"/>
              <w:ind w:left="100.9008789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7.8594970703125" w:line="240" w:lineRule="auto"/>
              <w:ind w:left="87.8933715820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0.26123046875" w:line="240" w:lineRule="auto"/>
              <w:ind w:left="87.7258300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7.8594970703125" w:line="240" w:lineRule="auto"/>
              <w:ind w:left="82.8149414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00830078125" w:line="240" w:lineRule="auto"/>
              <w:ind w:left="452.128601074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161621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Informe de</w:t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.8615722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educandos</w:t>
            </w:r>
          </w:p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7.538452148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derivados. </w:t>
            </w:r>
          </w:p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1728515625" w:line="232.51037120819092" w:lineRule="auto"/>
              <w:ind w:left="124.2816162109375" w:right="234.31457519531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Diálogo sobrela tutoría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95800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.0570068359375" w:line="240" w:lineRule="auto"/>
              <w:ind w:left="294.653930664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individual y</w:t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2.44567871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grupal. 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1728515625" w:line="232.51201629638672" w:lineRule="auto"/>
              <w:ind w:left="124.2816162109375" w:right="194.5690917968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Seguimiento aeducandos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9521484375" w:line="234.68383312225342" w:lineRule="auto"/>
              <w:ind w:left="296.861572265625" w:right="10.5767822265625" w:firstLine="8.170166015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(entrevistas, observación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01184082031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en aula, sana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2038574218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convivencia)</w:t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1728515625" w:line="232.51091480255127" w:lineRule="auto"/>
              <w:ind w:left="124.2816162109375" w:right="130.4840087890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Revisión de lascarpetas TOE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11962890625" w:line="245.54892539978027" w:lineRule="auto"/>
              <w:ind w:left="124.2816162109375" w:right="130.2545166015625" w:firstLine="172.5799560546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en el Drive.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Otros.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.92380046844482" w:lineRule="auto"/>
              <w:ind w:left="124.3115234375" w:right="121.81640625" w:firstLine="5.299072265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13/05/202121/06/2021 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671630859375" w:line="219.11311626434326" w:lineRule="auto"/>
              <w:ind w:left="124.3115234375" w:right="121.81640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22/07/202126/08/2021 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.54244232177734" w:lineRule="auto"/>
              <w:ind w:left="133.885498046875" w:right="121.81640625" w:hanging="9.573974609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23/09/2021 </w:t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6627197265625" w:line="205.7153606414795" w:lineRule="auto"/>
              <w:ind w:left="405.92041015625" w:right="121.81640625" w:hanging="281.60888671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21/10/2021 </w:t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6320800781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25/11/2021</w:t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8.3251953125" w:line="240" w:lineRule="auto"/>
              <w:ind w:left="601.558227539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13037109375" w:line="240" w:lineRule="auto"/>
              <w:ind w:left="186.07360839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2.6593017578125" w:line="240" w:lineRule="auto"/>
              <w:ind w:left="530.747070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00830078125" w:line="240" w:lineRule="auto"/>
              <w:ind w:left="472.163696289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59375" w:line="240" w:lineRule="auto"/>
              <w:ind w:left="298.2482910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.169555664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009887695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2099609375" w:line="240" w:lineRule="auto"/>
              <w:ind w:left="121.411132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40161132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.655029296875" w:line="240" w:lineRule="auto"/>
              <w:ind w:left="132.009887695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17:00</w:t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40161132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.05615234375" w:line="240" w:lineRule="auto"/>
              <w:ind w:left="120.7489013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pm.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40161132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88623046875" w:line="240" w:lineRule="auto"/>
              <w:ind w:left="0" w:right="85.40161132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0693359375" w:line="240" w:lineRule="auto"/>
              <w:ind w:left="0" w:right="85.40161132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60595703125" w:line="240" w:lineRule="auto"/>
              <w:ind w:left="0" w:right="85.40161132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40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22872924804688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8820190429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Profa. Silvia</w:t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3.6334228515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Torres 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862304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Aragonez</w:t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081298828125" w:line="239.03019905090332" w:lineRule="auto"/>
              <w:ind w:left="121.88201904296875" w:right="48.5662841796875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Prof. Luis Á. Salazar Fanfán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Prof. Edwin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013427734375" w:line="239.0299129486084" w:lineRule="auto"/>
              <w:ind w:left="121.88201904296875" w:right="126.79138183593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Lázaro Barrios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Prof. WilliamE. Contreras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51108646392822" w:lineRule="auto"/>
              <w:ind w:left="112.38739013671875" w:right="49.132080078125" w:firstLine="11.04034423828125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Ps. Denis Yesenia Quispitupa</w:t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737976074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4277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Rojas 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207092285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Coord. de TOE.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8.3258056640625" w:line="240" w:lineRule="auto"/>
              <w:ind w:left="499.823303222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9777832031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.1695556640625" w:line="240" w:lineRule="auto"/>
              <w:ind w:left="344.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161621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Informe de</w:t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.8615722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educandos</w:t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7.53845214843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derivados. </w:t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081298828125" w:line="232.51145839691162" w:lineRule="auto"/>
              <w:ind w:left="124.2816162109375" w:right="234.31457519531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Diálogo sobrela tutoría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95800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.05548095703125" w:line="240" w:lineRule="auto"/>
              <w:ind w:left="294.653930664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individual y</w:t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2.44567871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grupal. 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1728515625" w:line="232.5106716156006" w:lineRule="auto"/>
              <w:ind w:left="124.2816162109375" w:right="194.5690917968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Seguimiento aeducandos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411865234375" w:line="232.51108646392822" w:lineRule="auto"/>
              <w:ind w:left="296.861572265625" w:right="10.5767822265625" w:firstLine="8.170166015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(entrevistas, observación</w:t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41125488281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en aula, sana</w:t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convivencia)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.83681201934814" w:lineRule="auto"/>
              <w:ind w:left="124.3115234375" w:right="121.81640625" w:firstLine="5.299072265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18/05/202128/06/2021 </w:t>
            </w:r>
          </w:p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6719970703125" w:line="219.1125726699829" w:lineRule="auto"/>
              <w:ind w:left="124.3115234375" w:right="121.81640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15/07/202123/08/2021 </w:t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.541898727417" w:lineRule="auto"/>
              <w:ind w:left="133.885498046875" w:right="121.81640625" w:hanging="9.573974609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20/09/2021 </w:t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6353759765625" w:line="203.54161262512207" w:lineRule="auto"/>
              <w:ind w:left="405.92041015625" w:right="121.81640625" w:hanging="281.60888671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25/10/2021 </w:t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66394042968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24/11/2021</w:t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8.3258056640625" w:line="240" w:lineRule="auto"/>
              <w:ind w:left="601.558227539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947265625" w:line="240" w:lineRule="auto"/>
              <w:ind w:left="186.07360839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2.6600646972656" w:line="240" w:lineRule="auto"/>
              <w:ind w:left="530.747070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599853515625" w:line="240" w:lineRule="auto"/>
              <w:ind w:left="472.163696289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993041992188" w:line="240" w:lineRule="auto"/>
              <w:ind w:left="298.2482910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009887695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411132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40161132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.65594482421875" w:line="240" w:lineRule="auto"/>
              <w:ind w:left="132.009887695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17:00</w:t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40161132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.05523681640625" w:line="240" w:lineRule="auto"/>
              <w:ind w:left="120.7489013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pm.</w:t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40161132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977783203125" w:line="240" w:lineRule="auto"/>
              <w:ind w:left="0" w:right="85.40161132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599853515625" w:line="240" w:lineRule="auto"/>
              <w:ind w:left="0" w:right="85.40161132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977783203125" w:line="240" w:lineRule="auto"/>
              <w:ind w:left="0" w:right="85.40161132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7.19970703125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2.260742187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4594726562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6059570312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43.06030273437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5937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460083007812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2"/>
        <w:tblW w:w="8493.599548339844" w:type="dxa"/>
        <w:jc w:val="left"/>
        <w:tblInd w:w="1801.6000366210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3.9999389648438"/>
        <w:gridCol w:w="1783.1997680664062"/>
        <w:gridCol w:w="1699.1995239257812"/>
        <w:gridCol w:w="1804.8004150390625"/>
        <w:gridCol w:w="1406.3995361328125"/>
        <w:gridCol w:w="876.0003662109375"/>
        <w:tblGridChange w:id="0">
          <w:tblGrid>
            <w:gridCol w:w="923.9999389648438"/>
            <w:gridCol w:w="1783.1997680664062"/>
            <w:gridCol w:w="1699.1995239257812"/>
            <w:gridCol w:w="1804.8004150390625"/>
            <w:gridCol w:w="1406.3995361328125"/>
            <w:gridCol w:w="876.0003662109375"/>
          </w:tblGrid>
        </w:tblGridChange>
      </w:tblGrid>
      <w:tr>
        <w:trPr>
          <w:cantSplit w:val="0"/>
          <w:trHeight w:val="106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51037120819092" w:lineRule="auto"/>
              <w:ind w:left="124.2816162109375" w:right="130.97595214843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Revisión de lascarpetas TOE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1318359375" w:line="245.54780960083008" w:lineRule="auto"/>
              <w:ind w:left="124.2816162109375" w:right="130.0250244140625" w:firstLine="172.5799560546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en el Drive.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Otros.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.59936523437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68326091766357" w:lineRule="auto"/>
              <w:ind w:left="124.06112670898438" w:right="313.218994140625" w:hanging="1.324920654296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NB.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En caso que se presentase alguna situación inesperada en las fechas programadas,dicha reunión será reprogramada.</w:t>
            </w:r>
          </w:p>
        </w:tc>
      </w:tr>
    </w:tbl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00465393066406"/>
          <w:szCs w:val="24.000465393066406"/>
          <w:u w:val="none"/>
          <w:shd w:fill="auto" w:val="clear"/>
          <w:vertAlign w:val="baseline"/>
          <w:rtl w:val="0"/>
        </w:rPr>
        <w:t xml:space="preserve">NIVEL SECUNDARIA </w:t>
      </w:r>
    </w:p>
    <w:tbl>
      <w:tblPr>
        <w:tblStyle w:val="Table23"/>
        <w:tblW w:w="8493.599548339844" w:type="dxa"/>
        <w:jc w:val="left"/>
        <w:tblInd w:w="1801.6000366210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.5997924804688"/>
        <w:gridCol w:w="1876.7999267578125"/>
        <w:gridCol w:w="1699.1998291015625"/>
        <w:gridCol w:w="1749.6002197265625"/>
        <w:gridCol w:w="1408.800048828125"/>
        <w:gridCol w:w="861.5997314453125"/>
        <w:tblGridChange w:id="0">
          <w:tblGrid>
            <w:gridCol w:w="897.5997924804688"/>
            <w:gridCol w:w="1876.7999267578125"/>
            <w:gridCol w:w="1699.1998291015625"/>
            <w:gridCol w:w="1749.6002197265625"/>
            <w:gridCol w:w="1408.800048828125"/>
            <w:gridCol w:w="861.5997314453125"/>
          </w:tblGrid>
        </w:tblGridChange>
      </w:tblGrid>
      <w:tr>
        <w:trPr>
          <w:cantSplit w:val="0"/>
          <w:trHeight w:val="52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CICLO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5.9268188476562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 TUTOR 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8.080444335937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 RESPONSABLE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40.088500976562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 AGENDA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PROPUESTA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FECHA DE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REUNIÓN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02.8369140625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b6dde8" w:val="clear"/>
                <w:vertAlign w:val="baseline"/>
                <w:rtl w:val="0"/>
              </w:rPr>
              <w:t xml:space="preserve">HORA</w:t>
            </w:r>
          </w:p>
        </w:tc>
      </w:tr>
      <w:tr>
        <w:trPr>
          <w:cantSplit w:val="0"/>
          <w:trHeight w:val="498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51145839691162" w:lineRule="auto"/>
              <w:ind w:left="298.406982421875" w:right="173.99169921875" w:hanging="174.12506103515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Prof. David, CASTELO</w:t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41064453125" w:line="245.54780960083008" w:lineRule="auto"/>
              <w:ind w:left="124.28192138671875" w:right="35.7861328125" w:firstLine="174.3457031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FLORES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Prof. Richard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.4069824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GONZALES</w:t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6.2625122070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ACUÑA</w:t>
            </w:r>
          </w:p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294921875" w:line="240" w:lineRule="auto"/>
              <w:ind w:left="124.28192138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Prof. Jesús</w:t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.4069824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CASTILLO</w:t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2099609375" w:line="240" w:lineRule="auto"/>
              <w:ind w:left="298.627624511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LEYVA</w:t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1728515625" w:line="240" w:lineRule="auto"/>
              <w:ind w:left="124.28192138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Prof. Elio</w:t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.627624511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ITURRIAGA</w:t>
            </w:r>
          </w:p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02965545654297" w:lineRule="auto"/>
              <w:ind w:left="124.28192138671875" w:right="32.630615234375" w:firstLine="174.3457031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LUNA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Prof. Edwin, GAMARRA</w:t>
            </w:r>
          </w:p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1455078125" w:line="240" w:lineRule="auto"/>
              <w:ind w:left="0" w:right="217.5500488281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SANTISTEBAN</w:t>
            </w:r>
          </w:p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1728515625" w:line="232.51037120819092" w:lineRule="auto"/>
              <w:ind w:left="124.28192138671875" w:right="194.74761962890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Prof. Omar, ESPINOZA</w:t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11962890625" w:line="240" w:lineRule="auto"/>
              <w:ind w:left="298.4069824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GONZALES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2763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Ps. Jonathan</w:t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462524414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Aguilar Bueno.</w:t>
            </w:r>
          </w:p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5.526123046875" w:line="240" w:lineRule="auto"/>
              <w:ind w:left="535.5148315429688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0693359375" w:line="240" w:lineRule="auto"/>
              <w:ind w:left="249.4985961914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947265625" w:line="240" w:lineRule="auto"/>
              <w:ind w:left="109.129028320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7.861328125" w:line="240" w:lineRule="auto"/>
              <w:ind w:left="82.71911621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947265625" w:line="240" w:lineRule="auto"/>
              <w:ind w:left="418.25866699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599853515625" w:line="240" w:lineRule="auto"/>
              <w:ind w:left="60.7714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7.8607177734375" w:line="240" w:lineRule="auto"/>
              <w:ind w:left="124.371032714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947265625" w:line="240" w:lineRule="auto"/>
              <w:ind w:left="516.96228027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1.4599609375" w:line="240" w:lineRule="auto"/>
              <w:ind w:left="416.936035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60595703125" w:line="240" w:lineRule="auto"/>
              <w:ind w:left="0" w:right="803.7762451171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4.6600341796875" w:line="240" w:lineRule="auto"/>
              <w:ind w:left="399.0502929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00830078125" w:line="240" w:lineRule="auto"/>
              <w:ind w:left="249.4985961914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161621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Informe de</w:t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.86035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educandos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899536132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056884765625" w:line="240" w:lineRule="auto"/>
              <w:ind w:left="0" w:right="152.3388671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derivados. </w:t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05078125" w:line="232.51145839691162" w:lineRule="auto"/>
              <w:ind w:left="124.2816162109375" w:right="179.11560058593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Diálogo sobrela tutoría</w:t>
            </w:r>
          </w:p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95214843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individual y</w:t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22216796875" w:line="240" w:lineRule="auto"/>
              <w:ind w:left="292.44445800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grupal. </w:t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1728515625" w:line="232.51037120819092" w:lineRule="auto"/>
              <w:ind w:left="124.2816162109375" w:right="139.37011718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Seguimiento aeducandos</w:t>
            </w:r>
          </w:p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1196289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(entrevistas,</w:t>
            </w:r>
          </w:p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2038574218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observación</w:t>
            </w:r>
          </w:p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en aula, sana</w:t>
            </w:r>
          </w:p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2038574218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convivencia)</w:t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1728515625" w:line="240" w:lineRule="auto"/>
              <w:ind w:left="124.28161621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Revisión de</w:t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las carpetas</w:t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68326091766357" w:lineRule="auto"/>
              <w:ind w:left="298.6273193359375" w:right="128.275146484375" w:hanging="5.9619140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TOE en el Drive. </w:t>
            </w:r>
          </w:p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4130859375" w:line="240" w:lineRule="auto"/>
              <w:ind w:left="124.28161621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Otros.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.83651161193848" w:lineRule="auto"/>
              <w:ind w:left="128.2562255859375" w:right="122.4029541015625" w:firstLine="3.753662109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12/05/202130/06/2021 </w:t>
            </w:r>
          </w:p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712890625" w:line="219.1125726699829" w:lineRule="auto"/>
              <w:ind w:left="126.7108154296875" w:right="122.4029541015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21/07/202125/08/2021 </w:t>
            </w:r>
          </w:p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.541898727417" w:lineRule="auto"/>
              <w:ind w:left="189.08447265625" w:right="122.4029541015625" w:hanging="62.3736572265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22/09/2021 </w:t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663330078125" w:line="203.54076862335205" w:lineRule="auto"/>
              <w:ind w:left="126.7108154296875" w:right="122.4029541015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27/10/2021 </w:t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644531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30/11/2021</w:t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8.326416015625" w:line="240" w:lineRule="auto"/>
              <w:ind w:left="656.75720214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947265625" w:line="240" w:lineRule="auto"/>
              <w:ind w:left="241.519165039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00830078125" w:line="240" w:lineRule="auto"/>
              <w:ind w:left="44.6215820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59375" w:line="240" w:lineRule="auto"/>
              <w:ind w:left="585.9460449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19140625" w:line="240" w:lineRule="auto"/>
              <w:ind w:left="527.36267089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59375" w:line="240" w:lineRule="auto"/>
              <w:ind w:left="353.4472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.1689453125" w:line="240" w:lineRule="auto"/>
              <w:ind w:left="341.9616699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60998535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0112304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.5875244140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.05615234375" w:line="240" w:lineRule="auto"/>
              <w:ind w:left="129.60998535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.5875244140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.655029296875" w:line="240" w:lineRule="auto"/>
              <w:ind w:left="118.34899902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pm.</w:t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.5875244140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60595703125" w:line="240" w:lineRule="auto"/>
              <w:ind w:left="0" w:right="71.5875244140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0693359375" w:line="240" w:lineRule="auto"/>
              <w:ind w:left="0" w:right="71.5875244140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59375" w:line="240" w:lineRule="auto"/>
              <w:ind w:left="0" w:right="71.5875244140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713.5989379882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192138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Profa, Juana</w:t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.186035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MARTINEZ</w:t>
            </w:r>
          </w:p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CUBILLAS DE</w:t>
            </w:r>
          </w:p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22216796875" w:line="240" w:lineRule="auto"/>
              <w:ind w:left="288.0288696289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VENERO</w:t>
            </w:r>
          </w:p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05078125" w:line="240" w:lineRule="auto"/>
              <w:ind w:left="124.28192138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Prof. Kato</w:t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.4069824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CORONADO</w:t>
            </w:r>
          </w:p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.0288696289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VASQUEZ</w:t>
            </w:r>
          </w:p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11181640625" w:line="240" w:lineRule="auto"/>
              <w:ind w:left="124.28192138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Prof. Carlos</w:t>
            </w:r>
          </w:p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7.744445800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SALINAS</w:t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216064453125" w:line="240" w:lineRule="auto"/>
              <w:ind w:left="288.0288696289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VALDIVIA</w:t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11181640625" w:line="240" w:lineRule="auto"/>
              <w:ind w:left="124.28192138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Prof. Fredy</w:t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.4069824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CORDOVA</w:t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8.627624511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HUAMAN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2763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Ps. Jonathan</w:t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203857421875" w:line="207.16266632080078" w:lineRule="auto"/>
              <w:ind w:left="330.01708984375" w:right="214.7369384765625" w:hanging="216.5545654296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Aguilar Bueno. </w:t>
            </w:r>
          </w:p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0.1361083984375" w:line="240" w:lineRule="auto"/>
              <w:ind w:left="615.44616699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612060546875" w:line="240" w:lineRule="auto"/>
              <w:ind w:left="284.4485473632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7.8594970703125" w:line="240" w:lineRule="auto"/>
              <w:ind w:left="199.004211425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00830078125" w:line="240" w:lineRule="auto"/>
              <w:ind w:left="591.372680664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00830078125" w:line="240" w:lineRule="auto"/>
              <w:ind w:left="190.46569824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7.85980224609375" w:line="240" w:lineRule="auto"/>
              <w:ind w:left="190.252990722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977783203125" w:line="240" w:lineRule="auto"/>
              <w:ind w:left="45.69213867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6029052734375" w:line="240" w:lineRule="auto"/>
              <w:ind w:left="365.48767089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7.8594970703125" w:line="240" w:lineRule="auto"/>
              <w:ind w:left="266.7944335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977783203125" w:line="240" w:lineRule="auto"/>
              <w:ind w:left="382.48962402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977783203125" w:line="240" w:lineRule="auto"/>
              <w:ind w:left="408.7619018554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161621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Informe de</w:t>
            </w:r>
          </w:p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.86035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educandos</w:t>
            </w:r>
          </w:p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899536132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.65576171875" w:line="240" w:lineRule="auto"/>
              <w:ind w:left="0" w:right="152.338867187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derivados. </w:t>
            </w:r>
          </w:p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11181640625" w:line="232.51091480255127" w:lineRule="auto"/>
              <w:ind w:left="124.2816162109375" w:right="179.11560058593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Diálogo sobrela tutoría</w:t>
            </w:r>
          </w:p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4118652343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individual y</w:t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2.44445800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grupal. </w:t>
            </w:r>
          </w:p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11181640625" w:line="232.51091480255127" w:lineRule="auto"/>
              <w:ind w:left="124.2816162109375" w:right="139.370117187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Seguimiento aeducandos</w:t>
            </w:r>
          </w:p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4118652343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(entrevistas,</w:t>
            </w:r>
          </w:p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observación</w:t>
            </w:r>
          </w:p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20996093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en aula, sana</w:t>
            </w:r>
          </w:p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convivencia)</w:t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211181640625" w:line="240" w:lineRule="auto"/>
              <w:ind w:left="124.28161621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Revisión de</w:t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las carpetas</w:t>
            </w:r>
          </w:p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68437671661377" w:lineRule="auto"/>
              <w:ind w:left="298.6273193359375" w:right="128.275146484375" w:hanging="5.9619140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TOE en el Drive. </w:t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412017822265625" w:line="240" w:lineRule="auto"/>
              <w:ind w:left="124.281616210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Otros.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.92297077178955" w:lineRule="auto"/>
              <w:ind w:left="128.2562255859375" w:right="122.4029541015625" w:firstLine="3.753662109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12/05/202130/06/2021 </w:t>
            </w:r>
          </w:p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671630859375" w:line="219.11285877227783" w:lineRule="auto"/>
              <w:ind w:left="126.7108154296875" w:right="122.4029541015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21/07/202125/08/2021 </w:t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.54076862335205" w:lineRule="auto"/>
              <w:ind w:left="189.08447265625" w:right="122.4029541015625" w:hanging="62.3736572265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22/09/2021 </w:t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650634765625" w:line="203.5413408279419" w:lineRule="auto"/>
              <w:ind w:left="126.7108154296875" w:right="122.4029541015625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27/10/2021 </w:t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6633300781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30/11/2021</w:t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8.3258056640625" w:line="240" w:lineRule="auto"/>
              <w:ind w:left="656.75720214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977783203125" w:line="240" w:lineRule="auto"/>
              <w:ind w:left="241.27258300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6029052734375" w:line="240" w:lineRule="auto"/>
              <w:ind w:left="44.6215820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916748046875" w:line="240" w:lineRule="auto"/>
              <w:ind w:left="585.9460449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5968017578125" w:line="240" w:lineRule="auto"/>
              <w:ind w:left="528.054199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038818359375" w:line="240" w:lineRule="auto"/>
              <w:ind w:left="353.4472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.1695556640625" w:line="240" w:lineRule="auto"/>
              <w:ind w:left="341.961669921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60998535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203857421875" w:line="240" w:lineRule="auto"/>
              <w:ind w:left="119.0112304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.5875244140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.6556396484375" w:line="240" w:lineRule="auto"/>
              <w:ind w:left="129.60998535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18:00</w:t>
            </w:r>
          </w:p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.5875244140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.05615234375" w:line="240" w:lineRule="auto"/>
              <w:ind w:left="118.34899902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pm.</w:t>
            </w:r>
          </w:p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.5875244140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60693359375" w:line="240" w:lineRule="auto"/>
              <w:ind w:left="0" w:right="71.5875244140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8599853515625" w:line="240" w:lineRule="auto"/>
              <w:ind w:left="0" w:right="71.5875244140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45947265625" w:line="240" w:lineRule="auto"/>
              <w:ind w:left="0" w:right="71.5875244140625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25.6001281738281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68397617340088" w:lineRule="auto"/>
              <w:ind w:left="124.06112670898438" w:right="313.218994140625" w:hanging="1.324920654296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NB.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80429077148438"/>
                <w:szCs w:val="22.080429077148438"/>
                <w:u w:val="none"/>
                <w:shd w:fill="auto" w:val="clear"/>
                <w:vertAlign w:val="baseline"/>
                <w:rtl w:val="0"/>
              </w:rPr>
              <w:t xml:space="preserve">En caso que se presentase alguna situación inesperada en las fechas programadas,dicha reunión será reprogramada.</w:t>
            </w:r>
          </w:p>
        </w:tc>
      </w:tr>
    </w:tbl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80429077148438"/>
          <w:szCs w:val="22.080429077148438"/>
          <w:u w:val="none"/>
          <w:shd w:fill="auto" w:val="clear"/>
          <w:vertAlign w:val="baseline"/>
          <w:rtl w:val="0"/>
        </w:rPr>
        <w:t xml:space="preserve"> </w:t>
      </w:r>
    </w:p>
    <w:sectPr>
      <w:type w:val="continuous"/>
      <w:pgSz w:h="16820" w:w="11900" w:orient="portrait"/>
      <w:pgMar w:bottom="0" w:top="1972.79541015625" w:left="0" w:right="785.80322265625" w:header="0" w:footer="720"/>
      <w:cols w:equalWidth="0" w:num="2">
        <w:col w:space="0" w:w="5560"/>
        <w:col w:space="0" w:w="55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